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A2E212" w14:textId="1B85FE1B" w:rsidR="00EB59E3" w:rsidRDefault="004C4F25" w:rsidP="001C60D4">
      <w:pPr>
        <w:tabs>
          <w:tab w:val="left" w:pos="464"/>
          <w:tab w:val="center" w:pos="5102"/>
        </w:tabs>
        <w:rPr>
          <w:sz w:val="32"/>
          <w:szCs w:val="32"/>
          <w:rtl/>
        </w:rPr>
      </w:pPr>
      <w:r>
        <w:rPr>
          <w:noProof/>
          <w:color w:val="003366"/>
          <w:sz w:val="28"/>
          <w:szCs w:val="28"/>
        </w:rPr>
        <w:drawing>
          <wp:anchor distT="0" distB="0" distL="114300" distR="114300" simplePos="0" relativeHeight="251662848" behindDoc="0" locked="0" layoutInCell="1" allowOverlap="1" wp14:anchorId="4D437E97" wp14:editId="524F1CA1">
            <wp:simplePos x="0" y="0"/>
            <wp:positionH relativeFrom="margin">
              <wp:posOffset>3482975</wp:posOffset>
            </wp:positionH>
            <wp:positionV relativeFrom="margin">
              <wp:posOffset>-272415</wp:posOffset>
            </wp:positionV>
            <wp:extent cx="1428750" cy="853440"/>
            <wp:effectExtent l="0" t="0" r="0" b="3810"/>
            <wp:wrapSquare wrapText="bothSides"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شعار وزارة التعليم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4CA9"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90B76C7" wp14:editId="07D8954D">
                <wp:simplePos x="0" y="0"/>
                <wp:positionH relativeFrom="column">
                  <wp:posOffset>-149860</wp:posOffset>
                </wp:positionH>
                <wp:positionV relativeFrom="paragraph">
                  <wp:posOffset>-196215</wp:posOffset>
                </wp:positionV>
                <wp:extent cx="2073910" cy="1295400"/>
                <wp:effectExtent l="0" t="0" r="2540" b="0"/>
                <wp:wrapNone/>
                <wp:docPr id="1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91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076C4B" w14:textId="4DB677A7" w:rsidR="00213307" w:rsidRPr="0061318B" w:rsidRDefault="00232934" w:rsidP="00E7570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61318B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مكتب التعليم </w:t>
                            </w:r>
                            <w:r w:rsidR="007A1E8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ب</w:t>
                            </w:r>
                            <w:r w:rsidR="004C4F2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تبوك</w:t>
                            </w:r>
                          </w:p>
                          <w:p w14:paraId="22D84D00" w14:textId="60F6D811" w:rsidR="00213307" w:rsidRPr="004C4F25" w:rsidRDefault="004C4F25" w:rsidP="00E31BE2">
                            <w:pPr>
                              <w:jc w:val="center"/>
                              <w:rPr>
                                <w:b/>
                                <w:bCs/>
                                <w:color w:val="38860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B050"/>
                                <w:rtl/>
                              </w:rPr>
                              <w:t xml:space="preserve">الابتدائية السادسة </w:t>
                            </w:r>
                            <w:r w:rsidR="00D821B5" w:rsidRPr="004C4F25">
                              <w:rPr>
                                <w:rFonts w:hint="cs"/>
                                <w:b/>
                                <w:bCs/>
                                <w:color w:val="388600"/>
                                <w:rtl/>
                              </w:rPr>
                              <w:t>النشاط الطلابي</w:t>
                            </w:r>
                          </w:p>
                          <w:p w14:paraId="5F0EB936" w14:textId="77777777" w:rsidR="00BA49DD" w:rsidRPr="00D821B5" w:rsidRDefault="00BA49DD" w:rsidP="00E31BE2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52E44002" w14:textId="2372C559" w:rsidR="00213307" w:rsidRPr="0061318B" w:rsidRDefault="00A55D78" w:rsidP="00BF23A3">
                            <w:pPr>
                              <w:rPr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rtl/>
                              </w:rPr>
                              <w:t xml:space="preserve">        </w:t>
                            </w:r>
                            <w:r w:rsidR="00BF23A3">
                              <w:rPr>
                                <w:rFonts w:hint="cs"/>
                                <w:b/>
                                <w:bCs/>
                                <w:color w:val="FF0000"/>
                                <w:rtl/>
                              </w:rPr>
                              <w:t>رائد</w:t>
                            </w:r>
                            <w:r w:rsidR="007A1E86">
                              <w:rPr>
                                <w:rFonts w:hint="cs"/>
                                <w:b/>
                                <w:bCs/>
                                <w:color w:val="FF0000"/>
                                <w:rtl/>
                              </w:rPr>
                              <w:t xml:space="preserve">ة </w:t>
                            </w:r>
                            <w:r w:rsidR="00BF23A3">
                              <w:rPr>
                                <w:rFonts w:hint="cs"/>
                                <w:b/>
                                <w:bCs/>
                                <w:color w:val="FF0000"/>
                                <w:rtl/>
                              </w:rPr>
                              <w:t>النشاط</w:t>
                            </w:r>
                            <w:r w:rsidR="00AD04B2" w:rsidRPr="0061318B">
                              <w:rPr>
                                <w:rFonts w:hint="cs"/>
                                <w:color w:val="FF0000"/>
                                <w:rtl/>
                              </w:rPr>
                              <w:t xml:space="preserve"> </w:t>
                            </w:r>
                            <w:r w:rsidR="00AD04B2" w:rsidRPr="0061318B">
                              <w:rPr>
                                <w:rFonts w:hint="cs"/>
                                <w:color w:val="FF0000"/>
                                <w:sz w:val="22"/>
                                <w:szCs w:val="22"/>
                                <w:rtl/>
                              </w:rPr>
                              <w:t xml:space="preserve">: </w:t>
                            </w:r>
                            <w:r w:rsidR="004C4F25">
                              <w:rPr>
                                <w:rFonts w:hint="cs"/>
                                <w:b/>
                                <w:bCs/>
                                <w:color w:val="1F497D" w:themeColor="text2"/>
                                <w:rtl/>
                              </w:rPr>
                              <w:t>صباح الاسمري</w:t>
                            </w:r>
                          </w:p>
                          <w:p w14:paraId="19785C14" w14:textId="77777777" w:rsidR="001C60D4" w:rsidRPr="00232934" w:rsidRDefault="001C60D4" w:rsidP="008E523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0B76C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11.8pt;margin-top:-15.45pt;width:163.3pt;height:10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" stroked="f">
                <v:textbox>
                  <w:txbxContent>
                    <w:p w14:paraId="56076C4B" w14:textId="4DB677A7" w:rsidR="00213307" w:rsidRPr="0061318B" w:rsidRDefault="00232934" w:rsidP="00E75708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61318B">
                        <w:rPr>
                          <w:rFonts w:hint="cs"/>
                          <w:b/>
                          <w:bCs/>
                          <w:rtl/>
                        </w:rPr>
                        <w:t xml:space="preserve">مكتب التعليم </w:t>
                      </w:r>
                      <w:r w:rsidR="007A1E86">
                        <w:rPr>
                          <w:rFonts w:hint="cs"/>
                          <w:b/>
                          <w:bCs/>
                          <w:rtl/>
                        </w:rPr>
                        <w:t>ب</w:t>
                      </w:r>
                      <w:r w:rsidR="004C4F25">
                        <w:rPr>
                          <w:rFonts w:hint="cs"/>
                          <w:b/>
                          <w:bCs/>
                          <w:rtl/>
                        </w:rPr>
                        <w:t>تبوك</w:t>
                      </w:r>
                    </w:p>
                    <w:p w14:paraId="22D84D00" w14:textId="60F6D811" w:rsidR="00213307" w:rsidRPr="004C4F25" w:rsidRDefault="004C4F25" w:rsidP="00E31BE2">
                      <w:pPr>
                        <w:jc w:val="center"/>
                        <w:rPr>
                          <w:b/>
                          <w:bCs/>
                          <w:color w:val="388600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B050"/>
                          <w:rtl/>
                        </w:rPr>
                        <w:t xml:space="preserve">الابتدائية السادسة </w:t>
                      </w:r>
                      <w:r w:rsidR="00D821B5" w:rsidRPr="004C4F25">
                        <w:rPr>
                          <w:rFonts w:hint="cs"/>
                          <w:b/>
                          <w:bCs/>
                          <w:color w:val="388600"/>
                          <w:rtl/>
                        </w:rPr>
                        <w:t>النشاط الطلابي</w:t>
                      </w:r>
                    </w:p>
                    <w:p w14:paraId="5F0EB936" w14:textId="77777777" w:rsidR="00BA49DD" w:rsidRPr="00D821B5" w:rsidRDefault="00BA49DD" w:rsidP="00E31BE2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</w:p>
                    <w:p w14:paraId="52E44002" w14:textId="2372C559" w:rsidR="00213307" w:rsidRPr="0061318B" w:rsidRDefault="00A55D78" w:rsidP="00BF23A3">
                      <w:pPr>
                        <w:rPr>
                          <w:color w:val="FF0000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rtl/>
                        </w:rPr>
                        <w:t xml:space="preserve">        </w:t>
                      </w:r>
                      <w:r w:rsidR="00BF23A3">
                        <w:rPr>
                          <w:rFonts w:hint="cs"/>
                          <w:b/>
                          <w:bCs/>
                          <w:color w:val="FF0000"/>
                          <w:rtl/>
                        </w:rPr>
                        <w:t>رائد</w:t>
                      </w:r>
                      <w:r w:rsidR="007A1E86">
                        <w:rPr>
                          <w:rFonts w:hint="cs"/>
                          <w:b/>
                          <w:bCs/>
                          <w:color w:val="FF0000"/>
                          <w:rtl/>
                        </w:rPr>
                        <w:t xml:space="preserve">ة </w:t>
                      </w:r>
                      <w:r w:rsidR="00BF23A3">
                        <w:rPr>
                          <w:rFonts w:hint="cs"/>
                          <w:b/>
                          <w:bCs/>
                          <w:color w:val="FF0000"/>
                          <w:rtl/>
                        </w:rPr>
                        <w:t>النشاط</w:t>
                      </w:r>
                      <w:r w:rsidR="00AD04B2" w:rsidRPr="0061318B">
                        <w:rPr>
                          <w:rFonts w:hint="cs"/>
                          <w:color w:val="FF0000"/>
                          <w:rtl/>
                        </w:rPr>
                        <w:t xml:space="preserve"> </w:t>
                      </w:r>
                      <w:r w:rsidR="00AD04B2" w:rsidRPr="0061318B">
                        <w:rPr>
                          <w:rFonts w:hint="cs"/>
                          <w:color w:val="FF0000"/>
                          <w:sz w:val="22"/>
                          <w:szCs w:val="22"/>
                          <w:rtl/>
                        </w:rPr>
                        <w:t xml:space="preserve">: </w:t>
                      </w:r>
                      <w:r w:rsidR="004C4F25">
                        <w:rPr>
                          <w:rFonts w:hint="cs"/>
                          <w:b/>
                          <w:bCs/>
                          <w:color w:val="1F497D" w:themeColor="text2"/>
                          <w:rtl/>
                        </w:rPr>
                        <w:t>صباح الاسمري</w:t>
                      </w:r>
                    </w:p>
                    <w:p w14:paraId="19785C14" w14:textId="77777777" w:rsidR="001C60D4" w:rsidRPr="00232934" w:rsidRDefault="001C60D4" w:rsidP="008E523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C60D4">
        <w:rPr>
          <w:sz w:val="32"/>
          <w:szCs w:val="32"/>
          <w:rtl/>
        </w:rPr>
        <w:tab/>
      </w:r>
    </w:p>
    <w:p w14:paraId="45C7839D" w14:textId="2E672F0E" w:rsidR="004C5558" w:rsidRPr="004C5558" w:rsidRDefault="004C4F25" w:rsidP="004C5558">
      <w:pPr>
        <w:jc w:val="both"/>
        <w:rPr>
          <w:b/>
          <w:bCs/>
          <w:sz w:val="18"/>
          <w:szCs w:val="18"/>
          <w:rtl/>
        </w:rPr>
      </w:pP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AA229CB" wp14:editId="547FE22E">
                <wp:simplePos x="0" y="0"/>
                <wp:positionH relativeFrom="column">
                  <wp:posOffset>-2898775</wp:posOffset>
                </wp:positionH>
                <wp:positionV relativeFrom="paragraph">
                  <wp:posOffset>284480</wp:posOffset>
                </wp:positionV>
                <wp:extent cx="2143125" cy="1228725"/>
                <wp:effectExtent l="0" t="0" r="9525" b="952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5103B0" w14:textId="77777777" w:rsidR="00106292" w:rsidRPr="000367B0" w:rsidRDefault="00EB59E3" w:rsidP="004C4F2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object w:dxaOrig="8738" w:dyaOrig="11342" w14:anchorId="5D11F2FE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146.35pt;height:117.95pt">
                                  <v:imagedata r:id="rId8" o:title=""/>
                                </v:shape>
                                <o:OLEObject Type="Embed" ProgID="Acrobat.Document.DC" ShapeID="_x0000_i1026" DrawAspect="Content" ObjectID="_1759040185" r:id="rId9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A229CB" id="Text Box 2" o:spid="_x0000_s1027" type="#_x0000_t202" style="position:absolute;left:0;text-align:left;margin-left:-228.25pt;margin-top:22.4pt;width:168.75pt;height:96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" stroked="f">
                <v:textbox>
                  <w:txbxContent>
                    <w:p w14:paraId="0F5103B0" w14:textId="77777777" w:rsidR="00106292" w:rsidRPr="000367B0" w:rsidRDefault="00EB59E3" w:rsidP="004C4F2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sz w:val="28"/>
                          <w:szCs w:val="28"/>
                        </w:rPr>
                        <w:object w:dxaOrig="8738" w:dyaOrig="11342" w14:anchorId="5D11F2FE">
                          <v:shape id="_x0000_i1026" type="#_x0000_t75" style="width:146.35pt;height:117.95pt">
                            <v:imagedata r:id="rId8" o:title=""/>
                          </v:shape>
                          <o:OLEObject Type="Embed" ProgID="Acrobat.Document.DC" ShapeID="_x0000_i1026" DrawAspect="Content" ObjectID="_1759040185" r:id="rId1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A55D78">
        <w:rPr>
          <w:rFonts w:hint="cs"/>
          <w:b/>
          <w:bCs/>
          <w:sz w:val="18"/>
          <w:szCs w:val="18"/>
          <w:rtl/>
        </w:rPr>
        <w:t>الم</w:t>
      </w:r>
      <w:r w:rsidR="004C5558" w:rsidRPr="004C5558">
        <w:rPr>
          <w:rFonts w:hint="cs"/>
          <w:b/>
          <w:bCs/>
          <w:sz w:val="18"/>
          <w:szCs w:val="18"/>
          <w:rtl/>
        </w:rPr>
        <w:t>ملكة العربية السعودية</w:t>
      </w:r>
    </w:p>
    <w:p w14:paraId="1210E4EC" w14:textId="3CBAD033" w:rsidR="004C5558" w:rsidRPr="004C5558" w:rsidRDefault="004C5558" w:rsidP="004C5558">
      <w:pPr>
        <w:jc w:val="both"/>
        <w:rPr>
          <w:b/>
          <w:bCs/>
          <w:sz w:val="18"/>
          <w:szCs w:val="18"/>
          <w:rtl/>
        </w:rPr>
      </w:pPr>
      <w:r w:rsidRPr="004C5558">
        <w:rPr>
          <w:rFonts w:hint="cs"/>
          <w:b/>
          <w:bCs/>
          <w:sz w:val="18"/>
          <w:szCs w:val="18"/>
          <w:rtl/>
        </w:rPr>
        <w:t>وزارة التعليم</w:t>
      </w:r>
    </w:p>
    <w:p w14:paraId="2D2ADEC5" w14:textId="40090884" w:rsidR="004C5558" w:rsidRPr="004C5558" w:rsidRDefault="004C5558" w:rsidP="004C5558">
      <w:pPr>
        <w:jc w:val="both"/>
        <w:rPr>
          <w:b/>
          <w:bCs/>
          <w:sz w:val="18"/>
          <w:szCs w:val="18"/>
          <w:rtl/>
        </w:rPr>
      </w:pPr>
      <w:r w:rsidRPr="004C5558">
        <w:rPr>
          <w:rFonts w:hint="cs"/>
          <w:b/>
          <w:bCs/>
          <w:sz w:val="18"/>
          <w:szCs w:val="18"/>
          <w:rtl/>
        </w:rPr>
        <w:t>إدارة التعليم ب</w:t>
      </w:r>
      <w:r w:rsidR="004C4F25">
        <w:rPr>
          <w:rFonts w:hint="cs"/>
          <w:b/>
          <w:bCs/>
          <w:sz w:val="18"/>
          <w:szCs w:val="18"/>
          <w:rtl/>
        </w:rPr>
        <w:t>تبوك</w:t>
      </w:r>
    </w:p>
    <w:p w14:paraId="60B0E569" w14:textId="69BBAD5C" w:rsidR="00EB59E3" w:rsidRPr="004C5558" w:rsidRDefault="00715E44" w:rsidP="004C5558">
      <w:pPr>
        <w:jc w:val="both"/>
        <w:rPr>
          <w:b/>
          <w:bCs/>
          <w:sz w:val="18"/>
          <w:szCs w:val="18"/>
          <w:rtl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E5BF8A" wp14:editId="0F8B16AF">
                <wp:simplePos x="0" y="0"/>
                <wp:positionH relativeFrom="column">
                  <wp:posOffset>-217443</wp:posOffset>
                </wp:positionH>
                <wp:positionV relativeFrom="paragraph">
                  <wp:posOffset>117294</wp:posOffset>
                </wp:positionV>
                <wp:extent cx="2628900" cy="571500"/>
                <wp:effectExtent l="73660" t="74295" r="12065" b="11430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6B79C1A" w14:textId="77777777" w:rsidR="001C60D4" w:rsidRPr="003371CA" w:rsidRDefault="001C60D4" w:rsidP="001C60D4">
                            <w:pPr>
                              <w:jc w:val="center"/>
                              <w:rPr>
                                <w:rFonts w:cs="Monotype Koufi"/>
                                <w:sz w:val="40"/>
                                <w:szCs w:val="40"/>
                              </w:rPr>
                            </w:pPr>
                            <w:r w:rsidRPr="003371CA">
                              <w:rPr>
                                <w:rFonts w:cs="Monotype Koufi" w:hint="cs"/>
                                <w:sz w:val="40"/>
                                <w:szCs w:val="40"/>
                                <w:rtl/>
                              </w:rPr>
                              <w:t>صور من البرنامج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5BF8A" id="Text Box 7" o:spid="_x0000_s1028" type="#_x0000_t202" style="position:absolute;left:0;text-align:left;margin-left:-17.1pt;margin-top:9.25pt;width:207pt;height: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">
                <v:shadow on="t" opacity=".5" offset="-6pt,-6pt"/>
                <v:textbox>
                  <w:txbxContent>
                    <w:p w14:paraId="16B79C1A" w14:textId="77777777" w:rsidR="001C60D4" w:rsidRPr="003371CA" w:rsidRDefault="001C60D4" w:rsidP="001C60D4">
                      <w:pPr>
                        <w:jc w:val="center"/>
                        <w:rPr>
                          <w:rFonts w:cs="Monotype Koufi"/>
                          <w:sz w:val="40"/>
                          <w:szCs w:val="40"/>
                        </w:rPr>
                      </w:pPr>
                      <w:r w:rsidRPr="003371CA">
                        <w:rPr>
                          <w:rFonts w:cs="Monotype Koufi" w:hint="cs"/>
                          <w:sz w:val="40"/>
                          <w:szCs w:val="40"/>
                          <w:rtl/>
                        </w:rPr>
                        <w:t>صور من البرنامج</w:t>
                      </w:r>
                    </w:p>
                  </w:txbxContent>
                </v:textbox>
              </v:shape>
            </w:pict>
          </mc:Fallback>
        </mc:AlternateContent>
      </w:r>
      <w:r w:rsidR="004C5558" w:rsidRPr="004C5558">
        <w:rPr>
          <w:rFonts w:hint="cs"/>
          <w:b/>
          <w:bCs/>
          <w:sz w:val="18"/>
          <w:szCs w:val="18"/>
          <w:rtl/>
        </w:rPr>
        <w:t>إدارة النشاط الطلابي</w:t>
      </w:r>
    </w:p>
    <w:p w14:paraId="7D5DCFAC" w14:textId="4C1B2484" w:rsidR="001C60D4" w:rsidRPr="004C5558" w:rsidRDefault="00A55D78" w:rsidP="00E1363F">
      <w:pPr>
        <w:tabs>
          <w:tab w:val="left" w:pos="464"/>
          <w:tab w:val="center" w:pos="5102"/>
        </w:tabs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                                                </w:t>
      </w:r>
      <w:r w:rsidR="001C60D4" w:rsidRPr="008059AE">
        <w:rPr>
          <w:rFonts w:hint="cs"/>
          <w:b/>
          <w:bCs/>
          <w:sz w:val="32"/>
          <w:szCs w:val="32"/>
          <w:rtl/>
        </w:rPr>
        <w:t>بسم الله الرحمن الرحيم</w:t>
      </w:r>
    </w:p>
    <w:p w14:paraId="12F4F438" w14:textId="4854A815" w:rsidR="001C60D4" w:rsidRPr="00367931" w:rsidRDefault="0082198D" w:rsidP="001C60D4">
      <w:pPr>
        <w:tabs>
          <w:tab w:val="left" w:pos="1579"/>
        </w:tabs>
        <w:rPr>
          <w:rFonts w:cs="Arabic Transparent"/>
          <w:sz w:val="40"/>
          <w:szCs w:val="40"/>
          <w:rtl/>
        </w:rPr>
      </w:pPr>
      <w:r>
        <w:rPr>
          <w:rFonts w:cs="Arabic Transparent"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E458C2" wp14:editId="4D80A077">
                <wp:simplePos x="0" y="0"/>
                <wp:positionH relativeFrom="margin">
                  <wp:posOffset>2924810</wp:posOffset>
                </wp:positionH>
                <wp:positionV relativeFrom="paragraph">
                  <wp:posOffset>66675</wp:posOffset>
                </wp:positionV>
                <wp:extent cx="3698240" cy="8239125"/>
                <wp:effectExtent l="76200" t="76200" r="16510" b="28575"/>
                <wp:wrapNone/>
                <wp:docPr id="13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98240" cy="8239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5C33907" w14:textId="77777777" w:rsidR="001C60D4" w:rsidRPr="00A75DF0" w:rsidRDefault="001B168F" w:rsidP="00A75DF0">
                            <w:pPr>
                              <w:jc w:val="center"/>
                              <w:rPr>
                                <w:color w:val="008000"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008000"/>
                                <w:sz w:val="36"/>
                                <w:szCs w:val="36"/>
                                <w:rtl/>
                              </w:rPr>
                              <w:t>(</w:t>
                            </w:r>
                            <w:r w:rsidR="00232934">
                              <w:rPr>
                                <w:rFonts w:hint="cs"/>
                                <w:color w:val="008000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="001C60D4" w:rsidRPr="00232934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36"/>
                                <w:szCs w:val="36"/>
                                <w:rtl/>
                              </w:rPr>
                              <w:t>تقرير عن برنامج</w:t>
                            </w:r>
                            <w:r w:rsidR="00232934">
                              <w:rPr>
                                <w:rFonts w:hint="cs"/>
                                <w:color w:val="008000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olor w:val="008000"/>
                                <w:sz w:val="36"/>
                                <w:szCs w:val="36"/>
                                <w:rtl/>
                              </w:rPr>
                              <w:t>)</w:t>
                            </w:r>
                            <w:r w:rsidR="001C60D4" w:rsidRPr="00D66718">
                              <w:rPr>
                                <w:rFonts w:hint="cs"/>
                                <w:color w:val="008000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Style w:val="a3"/>
                              <w:bidiVisual/>
                              <w:tblW w:w="5065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87"/>
                              <w:gridCol w:w="3778"/>
                            </w:tblGrid>
                            <w:tr w:rsidR="001C60D4" w:rsidRPr="00D66718" w14:paraId="01E9A6BB" w14:textId="77777777" w:rsidTr="00892471">
                              <w:tc>
                                <w:tcPr>
                                  <w:tcW w:w="1287" w:type="dxa"/>
                                  <w:vAlign w:val="center"/>
                                </w:tcPr>
                                <w:p w14:paraId="6D6FA80B" w14:textId="77777777" w:rsidR="001C60D4" w:rsidRPr="003371CA" w:rsidRDefault="001C60D4" w:rsidP="001C0EF9">
                                  <w:pPr>
                                    <w:jc w:val="center"/>
                                    <w:rPr>
                                      <w:rFonts w:cs="Monotype Koufi"/>
                                      <w:color w:val="FF0000"/>
                                      <w:rtl/>
                                    </w:rPr>
                                  </w:pPr>
                                  <w:r w:rsidRPr="003371CA">
                                    <w:rPr>
                                      <w:rFonts w:cs="Monotype Koufi" w:hint="cs"/>
                                      <w:color w:val="FF0000"/>
                                      <w:rtl/>
                                    </w:rPr>
                                    <w:t>اسم البرنامج</w:t>
                                  </w:r>
                                </w:p>
                              </w:tc>
                              <w:tc>
                                <w:tcPr>
                                  <w:tcW w:w="3778" w:type="dxa"/>
                                  <w:vAlign w:val="center"/>
                                </w:tcPr>
                                <w:p w14:paraId="6F8E9A6A" w14:textId="77777777" w:rsidR="00892471" w:rsidRDefault="008E3E60" w:rsidP="001345FE">
                                  <w:pPr>
                                    <w:jc w:val="center"/>
                                    <w:rPr>
                                      <w:color w:val="00008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noProof/>
                                      <w:color w:val="000080"/>
                                      <w:sz w:val="28"/>
                                      <w:szCs w:val="28"/>
                                      <w:rtl/>
                                    </w:rPr>
                                    <w:t>أسبوع الفضاء</w:t>
                                  </w:r>
                                </w:p>
                                <w:p w14:paraId="4CC6CE6A" w14:textId="77777777" w:rsidR="001C60D4" w:rsidRPr="001C0EF9" w:rsidRDefault="00892471" w:rsidP="001345FE">
                                  <w:pPr>
                                    <w:jc w:val="center"/>
                                    <w:rPr>
                                      <w:color w:val="00008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color w:val="000080"/>
                                      <w:sz w:val="28"/>
                                      <w:szCs w:val="28"/>
                                      <w:rtl/>
                                    </w:rPr>
                                    <w:t xml:space="preserve"> ( </w:t>
                                  </w:r>
                                  <w:r w:rsidR="00901034">
                                    <w:rPr>
                                      <w:rFonts w:hint="cs"/>
                                      <w:color w:val="FFC000"/>
                                      <w:sz w:val="28"/>
                                      <w:szCs w:val="28"/>
                                      <w:rtl/>
                                    </w:rPr>
                                    <w:t>الفضاء والاستدامة</w:t>
                                  </w:r>
                                  <w:r w:rsidRPr="00892471">
                                    <w:rPr>
                                      <w:rFonts w:hint="cs"/>
                                      <w:color w:val="FFC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color w:val="000080"/>
                                      <w:sz w:val="28"/>
                                      <w:szCs w:val="28"/>
                                      <w:rtl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1C60D4" w:rsidRPr="00D66718" w14:paraId="07DDE507" w14:textId="77777777" w:rsidTr="00892471">
                              <w:trPr>
                                <w:trHeight w:val="283"/>
                              </w:trPr>
                              <w:tc>
                                <w:tcPr>
                                  <w:tcW w:w="1287" w:type="dxa"/>
                                  <w:vAlign w:val="center"/>
                                </w:tcPr>
                                <w:p w14:paraId="7BAE0ED3" w14:textId="77777777" w:rsidR="001C60D4" w:rsidRPr="003371CA" w:rsidRDefault="001C60D4" w:rsidP="001C0EF9">
                                  <w:pPr>
                                    <w:jc w:val="center"/>
                                    <w:rPr>
                                      <w:rFonts w:cs="Monotype Koufi"/>
                                      <w:color w:val="FF0000"/>
                                      <w:rtl/>
                                    </w:rPr>
                                  </w:pPr>
                                  <w:r w:rsidRPr="003371CA">
                                    <w:rPr>
                                      <w:rFonts w:cs="Monotype Koufi" w:hint="cs"/>
                                      <w:color w:val="FF0000"/>
                                      <w:rtl/>
                                    </w:rPr>
                                    <w:t>تاريخ التنفيذ</w:t>
                                  </w:r>
                                </w:p>
                              </w:tc>
                              <w:tc>
                                <w:tcPr>
                                  <w:tcW w:w="3778" w:type="dxa"/>
                                  <w:vAlign w:val="center"/>
                                </w:tcPr>
                                <w:p w14:paraId="518F78C2" w14:textId="77777777" w:rsidR="00901034" w:rsidRDefault="00805D13" w:rsidP="001345F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80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0080"/>
                                      <w:sz w:val="28"/>
                                      <w:szCs w:val="28"/>
                                      <w:rtl/>
                                    </w:rPr>
                                    <w:t>6/3/1445</w:t>
                                  </w:r>
                                  <w:r w:rsidR="00901034">
                                    <w:rPr>
                                      <w:rFonts w:hint="cs"/>
                                      <w:b/>
                                      <w:bCs/>
                                      <w:color w:val="000080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2682ED7F" w14:textId="58E76D5E" w:rsidR="00805D13" w:rsidRPr="00E774DB" w:rsidRDefault="00805D13" w:rsidP="001345F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80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0080"/>
                                      <w:rtl/>
                                    </w:rPr>
                                    <w:t>الي 10/3/1445</w:t>
                                  </w:r>
                                </w:p>
                              </w:tc>
                            </w:tr>
                            <w:tr w:rsidR="001C60D4" w:rsidRPr="00D66718" w14:paraId="374CA713" w14:textId="77777777" w:rsidTr="00892471">
                              <w:tc>
                                <w:tcPr>
                                  <w:tcW w:w="1287" w:type="dxa"/>
                                  <w:vAlign w:val="center"/>
                                </w:tcPr>
                                <w:p w14:paraId="66A7E062" w14:textId="77777777" w:rsidR="001C60D4" w:rsidRPr="003371CA" w:rsidRDefault="001C60D4" w:rsidP="001C0EF9">
                                  <w:pPr>
                                    <w:jc w:val="center"/>
                                    <w:rPr>
                                      <w:rFonts w:cs="Monotype Koufi"/>
                                      <w:color w:val="FF0000"/>
                                      <w:rtl/>
                                    </w:rPr>
                                  </w:pPr>
                                  <w:r w:rsidRPr="003371CA">
                                    <w:rPr>
                                      <w:rFonts w:cs="Monotype Koufi" w:hint="cs"/>
                                      <w:color w:val="FF0000"/>
                                      <w:rtl/>
                                    </w:rPr>
                                    <w:t>المستفي</w:t>
                                  </w:r>
                                  <w:r w:rsidR="00A55D78">
                                    <w:rPr>
                                      <w:rFonts w:cs="Monotype Koufi" w:hint="cs"/>
                                      <w:color w:val="FF0000"/>
                                      <w:rtl/>
                                    </w:rPr>
                                    <w:t>دات</w:t>
                                  </w:r>
                                </w:p>
                              </w:tc>
                              <w:tc>
                                <w:tcPr>
                                  <w:tcW w:w="3778" w:type="dxa"/>
                                  <w:vAlign w:val="center"/>
                                </w:tcPr>
                                <w:p w14:paraId="5157FB33" w14:textId="77777777" w:rsidR="001C60D4" w:rsidRPr="001C0EF9" w:rsidRDefault="00901034" w:rsidP="001C23A2">
                                  <w:pPr>
                                    <w:jc w:val="center"/>
                                    <w:rPr>
                                      <w:color w:val="00008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color w:val="000080"/>
                                      <w:sz w:val="28"/>
                                      <w:szCs w:val="28"/>
                                      <w:rtl/>
                                    </w:rPr>
                                    <w:t>طالبات المدرسة</w:t>
                                  </w:r>
                                </w:p>
                              </w:tc>
                            </w:tr>
                            <w:tr w:rsidR="001C60D4" w:rsidRPr="00D66718" w14:paraId="098DBD68" w14:textId="77777777" w:rsidTr="00892471">
                              <w:tc>
                                <w:tcPr>
                                  <w:tcW w:w="1287" w:type="dxa"/>
                                  <w:vAlign w:val="center"/>
                                </w:tcPr>
                                <w:p w14:paraId="12B24BB0" w14:textId="77777777" w:rsidR="001C60D4" w:rsidRPr="003371CA" w:rsidRDefault="001C60D4" w:rsidP="001C0EF9">
                                  <w:pPr>
                                    <w:jc w:val="center"/>
                                    <w:rPr>
                                      <w:rFonts w:cs="Monotype Koufi"/>
                                      <w:color w:val="FF0000"/>
                                      <w:rtl/>
                                    </w:rPr>
                                  </w:pPr>
                                  <w:r w:rsidRPr="003371CA">
                                    <w:rPr>
                                      <w:rFonts w:cs="Monotype Koufi" w:hint="cs"/>
                                      <w:color w:val="FF0000"/>
                                      <w:rtl/>
                                    </w:rPr>
                                    <w:t>المجال</w:t>
                                  </w:r>
                                </w:p>
                              </w:tc>
                              <w:tc>
                                <w:tcPr>
                                  <w:tcW w:w="3778" w:type="dxa"/>
                                  <w:vAlign w:val="center"/>
                                </w:tcPr>
                                <w:p w14:paraId="5D0E52DD" w14:textId="77777777" w:rsidR="001C60D4" w:rsidRPr="006145F8" w:rsidRDefault="00901034" w:rsidP="001C0EF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8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0080"/>
                                      <w:sz w:val="28"/>
                                      <w:szCs w:val="28"/>
                                      <w:rtl/>
                                    </w:rPr>
                                    <w:t>إقامة فعاليات حول الفضاء</w:t>
                                  </w:r>
                                </w:p>
                              </w:tc>
                            </w:tr>
                          </w:tbl>
                          <w:p w14:paraId="1DA7FF72" w14:textId="77777777" w:rsidR="001C60D4" w:rsidRPr="003371CA" w:rsidRDefault="001C60D4" w:rsidP="001C60D4">
                            <w:pPr>
                              <w:rPr>
                                <w:rFonts w:cs="Monotype Koufi"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r w:rsidRPr="003371CA">
                              <w:rPr>
                                <w:rFonts w:cs="Monotype Koufi" w:hint="cs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>أهداف البرنامج:</w:t>
                            </w:r>
                            <w:r w:rsidR="001B168F" w:rsidRPr="003371CA">
                              <w:rPr>
                                <w:rFonts w:cs="Monotype Koufi" w:hint="cs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>-</w:t>
                            </w:r>
                          </w:p>
                          <w:tbl>
                            <w:tblPr>
                              <w:tblStyle w:val="a3"/>
                              <w:bidiVisual/>
                              <w:tblW w:w="5291" w:type="dxa"/>
                              <w:tblLook w:val="01E0" w:firstRow="1" w:lastRow="1" w:firstColumn="1" w:lastColumn="1" w:noHBand="0" w:noVBand="0"/>
                            </w:tblPr>
                            <w:tblGrid>
                              <w:gridCol w:w="5065"/>
                              <w:gridCol w:w="226"/>
                            </w:tblGrid>
                            <w:tr w:rsidR="001C60D4" w:rsidRPr="00D66718" w14:paraId="189D6BE1" w14:textId="77777777">
                              <w:trPr>
                                <w:gridAfter w:val="1"/>
                                <w:wAfter w:w="226" w:type="dxa"/>
                              </w:trPr>
                              <w:tc>
                                <w:tcPr>
                                  <w:tcW w:w="5065" w:type="dxa"/>
                                </w:tcPr>
                                <w:p w14:paraId="50FF88E3" w14:textId="77777777" w:rsidR="00A75DF0" w:rsidRPr="00901034" w:rsidRDefault="00892471" w:rsidP="00901034">
                                  <w:pPr>
                                    <w:pStyle w:val="a5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clear" w:pos="787"/>
                                      <w:tab w:val="num" w:pos="183"/>
                                    </w:tabs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7030A0"/>
                                      <w:sz w:val="32"/>
                                      <w:szCs w:val="32"/>
                                    </w:rPr>
                                  </w:pPr>
                                  <w:r w:rsidRPr="00901034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7030A0"/>
                                      <w:sz w:val="32"/>
                                      <w:szCs w:val="32"/>
                                      <w:rtl/>
                                    </w:rPr>
                                    <w:t>ا</w:t>
                                  </w:r>
                                  <w:r w:rsidR="00901034" w:rsidRPr="00901034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7030A0"/>
                                      <w:sz w:val="32"/>
                                      <w:szCs w:val="32"/>
                                      <w:rtl/>
                                    </w:rPr>
                                    <w:t xml:space="preserve">لمشاركة في أسبوع الفضاء </w:t>
                                  </w:r>
                                  <w:r w:rsidRPr="00901034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7030A0"/>
                                      <w:sz w:val="32"/>
                                      <w:szCs w:val="32"/>
                                      <w:rtl/>
                                    </w:rPr>
                                    <w:t>.</w:t>
                                  </w:r>
                                  <w:r w:rsidR="00F82180" w:rsidRPr="0090103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7030A0"/>
                                      <w:sz w:val="32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76334973" w14:textId="77777777" w:rsidR="00A75DF0" w:rsidRPr="00901034" w:rsidRDefault="00901034" w:rsidP="00901034">
                                  <w:pPr>
                                    <w:pStyle w:val="a5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clear" w:pos="787"/>
                                      <w:tab w:val="num" w:pos="183"/>
                                    </w:tabs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7030A0"/>
                                      <w:sz w:val="32"/>
                                      <w:szCs w:val="32"/>
                                    </w:rPr>
                                  </w:pPr>
                                  <w:r w:rsidRPr="00901034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7030A0"/>
                                      <w:sz w:val="32"/>
                                      <w:szCs w:val="32"/>
                                      <w:shd w:val="clear" w:color="auto" w:fill="FFFFFF"/>
                                      <w:rtl/>
                                    </w:rPr>
                                    <w:t>التعريف بأهمية الفضاء للفئة الناشئة</w:t>
                                  </w:r>
                                  <w:r w:rsidR="00892471" w:rsidRPr="00901034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7030A0"/>
                                      <w:sz w:val="32"/>
                                      <w:szCs w:val="32"/>
                                      <w:shd w:val="clear" w:color="auto" w:fill="FFFFFF"/>
                                      <w:rtl/>
                                    </w:rPr>
                                    <w:t>.</w:t>
                                  </w:r>
                                </w:p>
                                <w:p w14:paraId="2895AA94" w14:textId="77777777" w:rsidR="00E774DB" w:rsidRPr="00901034" w:rsidRDefault="00892471" w:rsidP="00901034">
                                  <w:pPr>
                                    <w:pStyle w:val="a5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clear" w:pos="787"/>
                                      <w:tab w:val="num" w:pos="183"/>
                                    </w:tabs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7030A0"/>
                                      <w:sz w:val="44"/>
                                      <w:szCs w:val="44"/>
                                    </w:rPr>
                                  </w:pPr>
                                  <w:r w:rsidRPr="00901034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7030A0"/>
                                      <w:sz w:val="32"/>
                                      <w:szCs w:val="32"/>
                                      <w:shd w:val="clear" w:color="auto" w:fill="FFFFFF"/>
                                      <w:rtl/>
                                    </w:rPr>
                                    <w:t>تنمي</w:t>
                                  </w:r>
                                  <w:r w:rsidR="00901034" w:rsidRPr="00901034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7030A0"/>
                                      <w:sz w:val="32"/>
                                      <w:szCs w:val="32"/>
                                      <w:shd w:val="clear" w:color="auto" w:fill="FFFFFF"/>
                                      <w:rtl/>
                                    </w:rPr>
                                    <w:t xml:space="preserve">ة التفكير والخيال الإبداعي والفضاء العلمي </w:t>
                                  </w:r>
                                  <w:r w:rsidRPr="00901034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7030A0"/>
                                      <w:sz w:val="32"/>
                                      <w:szCs w:val="32"/>
                                      <w:shd w:val="clear" w:color="auto" w:fill="FFFFFF"/>
                                      <w:rtl/>
                                    </w:rPr>
                                    <w:t>.</w:t>
                                  </w:r>
                                </w:p>
                                <w:p w14:paraId="10BDB587" w14:textId="77777777" w:rsidR="00892471" w:rsidRDefault="00892471" w:rsidP="00892471">
                                  <w:pPr>
                                    <w:pStyle w:val="a5"/>
                                    <w:ind w:left="787"/>
                                    <w:rPr>
                                      <w:b/>
                                      <w:bCs/>
                                      <w:color w:val="003366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  <w:p w14:paraId="58E9B3A3" w14:textId="77777777" w:rsidR="00892471" w:rsidRPr="00A75DF0" w:rsidRDefault="00892471" w:rsidP="00892471">
                                  <w:pPr>
                                    <w:pStyle w:val="a5"/>
                                    <w:ind w:left="787"/>
                                    <w:rPr>
                                      <w:b/>
                                      <w:bCs/>
                                      <w:color w:val="003366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1C60D4" w:rsidRPr="00D66718" w14:paraId="5067663F" w14:textId="77777777">
                              <w:tc>
                                <w:tcPr>
                                  <w:tcW w:w="5291" w:type="dxa"/>
                                  <w:gridSpan w:val="2"/>
                                </w:tcPr>
                                <w:p w14:paraId="6A404D49" w14:textId="77777777" w:rsidR="001C60D4" w:rsidRPr="003371CA" w:rsidRDefault="001C60D4" w:rsidP="00C94B5A">
                                  <w:pPr>
                                    <w:rPr>
                                      <w:rFonts w:cs="Monotype Koufi"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3371CA">
                                    <w:rPr>
                                      <w:rFonts w:cs="Monotype Koufi" w:hint="cs"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  <w:t>نبذة عن آلية تنفيذ البرنامج:</w:t>
                                  </w:r>
                                  <w:r w:rsidR="001B168F" w:rsidRPr="003371CA">
                                    <w:rPr>
                                      <w:rFonts w:cs="Monotype Koufi" w:hint="cs"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  <w:t>-</w:t>
                                  </w:r>
                                </w:p>
                                <w:tbl>
                                  <w:tblPr>
                                    <w:tblStyle w:val="a3"/>
                                    <w:bidiVisual/>
                                    <w:tblW w:w="5065" w:type="dxa"/>
                                    <w:tblLook w:val="01E0" w:firstRow="1" w:lastRow="1" w:firstColumn="1" w:lastColumn="1" w:noHBand="0" w:noVBand="0"/>
                                  </w:tblPr>
                                  <w:tblGrid>
                                    <w:gridCol w:w="5065"/>
                                  </w:tblGrid>
                                  <w:tr w:rsidR="001C60D4" w:rsidRPr="00D66718" w14:paraId="5A2193E2" w14:textId="77777777" w:rsidTr="001345FE">
                                    <w:trPr>
                                      <w:trHeight w:val="7124"/>
                                    </w:trPr>
                                    <w:tc>
                                      <w:tcPr>
                                        <w:tcW w:w="5065" w:type="dxa"/>
                                      </w:tcPr>
                                      <w:p w14:paraId="3FE1CC5A" w14:textId="77777777" w:rsidR="00D821B5" w:rsidRDefault="00D821B5" w:rsidP="004A6730">
                                        <w:pPr>
                                          <w:rPr>
                                            <w:color w:val="003366"/>
                                            <w:sz w:val="28"/>
                                            <w:szCs w:val="28"/>
                                            <w:rtl/>
                                          </w:rPr>
                                        </w:pPr>
                                      </w:p>
                                      <w:p w14:paraId="54696293" w14:textId="77777777" w:rsidR="0039468B" w:rsidRPr="0039468B" w:rsidRDefault="00901034" w:rsidP="0039468B">
                                        <w:pPr>
                                          <w:pStyle w:val="a5"/>
                                          <w:numPr>
                                            <w:ilvl w:val="0"/>
                                            <w:numId w:val="7"/>
                                          </w:numPr>
                                          <w:rPr>
                                            <w:b/>
                                            <w:bCs/>
                                            <w:color w:val="0070C0"/>
                                            <w:sz w:val="28"/>
                                            <w:szCs w:val="28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0070C0"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تنفيذ فعاليات متعددة حول الفضاء</w:t>
                                        </w:r>
                                        <w:r w:rsidR="0039468B" w:rsidRPr="0039468B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0070C0"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.</w:t>
                                        </w:r>
                                      </w:p>
                                      <w:p w14:paraId="69F77EFC" w14:textId="77777777" w:rsidR="0039468B" w:rsidRDefault="00901034" w:rsidP="0039468B">
                                        <w:pPr>
                                          <w:pStyle w:val="a5"/>
                                          <w:numPr>
                                            <w:ilvl w:val="0"/>
                                            <w:numId w:val="7"/>
                                          </w:numPr>
                                          <w:rPr>
                                            <w:b/>
                                            <w:bCs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0070C0"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إقامة معرض مصغر للفضاء</w:t>
                                        </w:r>
                                        <w:r w:rsidR="00BA5B07" w:rsidRPr="0039468B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0070C0"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.</w:t>
                                        </w:r>
                                      </w:p>
                                      <w:p w14:paraId="56CF84BA" w14:textId="77777777" w:rsidR="0039468B" w:rsidRDefault="0039468B" w:rsidP="0039468B">
                                        <w:pPr>
                                          <w:pStyle w:val="a5"/>
                                          <w:numPr>
                                            <w:ilvl w:val="0"/>
                                            <w:numId w:val="7"/>
                                          </w:numPr>
                                          <w:rPr>
                                            <w:b/>
                                            <w:bCs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0070C0"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نشر العمل عبر شاشات المدرسة</w:t>
                                        </w:r>
                                        <w:r w:rsidR="00901034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0070C0"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 xml:space="preserve"> .</w:t>
                                        </w:r>
                                      </w:p>
                                      <w:p w14:paraId="7223C515" w14:textId="77777777" w:rsidR="0039468B" w:rsidRDefault="00901034" w:rsidP="0039468B">
                                        <w:pPr>
                                          <w:pStyle w:val="a5"/>
                                          <w:numPr>
                                            <w:ilvl w:val="0"/>
                                            <w:numId w:val="7"/>
                                          </w:numPr>
                                          <w:rPr>
                                            <w:b/>
                                            <w:bCs/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0070C0"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إقامة إذاعة صباحيه خلال الأسبوع حول الفضاء</w:t>
                                        </w:r>
                                        <w:r w:rsidR="0039468B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0070C0"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.</w:t>
                                        </w:r>
                                      </w:p>
                                      <w:p w14:paraId="614CBDF3" w14:textId="77777777" w:rsidR="003B2B49" w:rsidRPr="0039468B" w:rsidRDefault="0039468B" w:rsidP="0039468B">
                                        <w:pPr>
                                          <w:pStyle w:val="a5"/>
                                          <w:numPr>
                                            <w:ilvl w:val="0"/>
                                            <w:numId w:val="7"/>
                                          </w:numPr>
                                          <w:rPr>
                                            <w:b/>
                                            <w:bCs/>
                                            <w:color w:val="0070C0"/>
                                            <w:sz w:val="28"/>
                                            <w:szCs w:val="28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0070C0"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نشر مشاركات الطالبات عبر قنوات المدرسة الاعلامية</w:t>
                                        </w:r>
                                        <w:r w:rsidR="003B2B49" w:rsidRPr="0039468B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0070C0"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.</w:t>
                                        </w:r>
                                      </w:p>
                                      <w:p w14:paraId="581FEEEA" w14:textId="77777777" w:rsidR="003371CA" w:rsidRPr="00E75708" w:rsidRDefault="003371CA" w:rsidP="003B2B49">
                                        <w:pPr>
                                          <w:pStyle w:val="a5"/>
                                          <w:rPr>
                                            <w:color w:val="003366"/>
                                            <w:sz w:val="28"/>
                                            <w:szCs w:val="28"/>
                                            <w:rtl/>
                                          </w:rPr>
                                        </w:pPr>
                                      </w:p>
                                      <w:p w14:paraId="5C1D6677" w14:textId="77777777" w:rsidR="001C60D4" w:rsidRPr="00D66718" w:rsidRDefault="00646FF1" w:rsidP="00646FF1">
                                        <w:pPr>
                                          <w:rPr>
                                            <w:sz w:val="36"/>
                                            <w:szCs w:val="36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hint="cs"/>
                                            <w:sz w:val="36"/>
                                            <w:szCs w:val="36"/>
                                            <w:rtl/>
                                          </w:rPr>
                                          <w:t xml:space="preserve">  </w:t>
                                        </w:r>
                                        <w:r w:rsidR="007F12F9"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14A3F023" wp14:editId="70403DD6">
                                              <wp:extent cx="2656205" cy="2128520"/>
                                              <wp:effectExtent l="0" t="0" r="0" b="5080"/>
                                              <wp:docPr id="6" name="صورة 6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1" name=""/>
                                                      <pic:cNvPicPr/>
                                                    </pic:nvPicPr>
                                                    <pic:blipFill>
                                                      <a:blip r:embed="rId11"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2661035" cy="213239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  <w:p w14:paraId="6EF0CCCD" w14:textId="77777777" w:rsidR="001C60D4" w:rsidRPr="00D66718" w:rsidRDefault="001C60D4" w:rsidP="00C94B5A">
                                        <w:pPr>
                                          <w:rPr>
                                            <w:sz w:val="36"/>
                                            <w:szCs w:val="36"/>
                                            <w:rtl/>
                                          </w:rPr>
                                        </w:pPr>
                                      </w:p>
                                      <w:p w14:paraId="26EDD20E" w14:textId="77777777" w:rsidR="001C60D4" w:rsidRPr="00D66718" w:rsidRDefault="001C60D4" w:rsidP="00C94B5A">
                                        <w:pPr>
                                          <w:rPr>
                                            <w:sz w:val="36"/>
                                            <w:szCs w:val="36"/>
                                            <w:rtl/>
                                          </w:rPr>
                                        </w:pPr>
                                      </w:p>
                                      <w:p w14:paraId="0CA0270D" w14:textId="77777777" w:rsidR="001C60D4" w:rsidRPr="00D66718" w:rsidRDefault="001C60D4" w:rsidP="00C94B5A">
                                        <w:pPr>
                                          <w:rPr>
                                            <w:sz w:val="36"/>
                                            <w:szCs w:val="36"/>
                                            <w:rtl/>
                                          </w:rPr>
                                        </w:pPr>
                                      </w:p>
                                      <w:p w14:paraId="7706C788" w14:textId="77777777" w:rsidR="001C60D4" w:rsidRPr="00D66718" w:rsidRDefault="001C60D4" w:rsidP="00C94B5A">
                                        <w:pPr>
                                          <w:rPr>
                                            <w:sz w:val="36"/>
                                            <w:szCs w:val="36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55331918" w14:textId="77777777" w:rsidR="001C60D4" w:rsidRPr="00D66718" w:rsidRDefault="001C60D4" w:rsidP="00380512">
                                  <w:pPr>
                                    <w:rPr>
                                      <w:color w:val="003366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  <w:p w14:paraId="24569F50" w14:textId="77777777" w:rsidR="001C60D4" w:rsidRPr="00D66718" w:rsidRDefault="001C60D4" w:rsidP="00380512">
                                  <w:pPr>
                                    <w:rPr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  <w:p w14:paraId="2A2A81A0" w14:textId="77777777" w:rsidR="001C60D4" w:rsidRPr="00D66718" w:rsidRDefault="001C60D4" w:rsidP="00380512">
                                  <w:pPr>
                                    <w:rPr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  <w:p w14:paraId="3BBBAE7E" w14:textId="77777777" w:rsidR="001C60D4" w:rsidRPr="00D66718" w:rsidRDefault="001C60D4" w:rsidP="00380512">
                                  <w:pPr>
                                    <w:rPr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  <w:p w14:paraId="2A21E9AC" w14:textId="77777777" w:rsidR="001C60D4" w:rsidRPr="00D66718" w:rsidRDefault="001C60D4" w:rsidP="00380512">
                                  <w:pPr>
                                    <w:rPr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  <w:p w14:paraId="720E336A" w14:textId="77777777" w:rsidR="001C60D4" w:rsidRPr="00D66718" w:rsidRDefault="001C60D4" w:rsidP="00380512">
                                  <w:pPr>
                                    <w:rPr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  <w:p w14:paraId="25D751BC" w14:textId="77777777" w:rsidR="001C60D4" w:rsidRPr="00D66718" w:rsidRDefault="001C60D4" w:rsidP="00380512">
                                  <w:pPr>
                                    <w:rPr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9CA6DA2" w14:textId="77777777" w:rsidR="001C60D4" w:rsidRDefault="001C60D4" w:rsidP="001C60D4">
                            <w:pPr>
                              <w:rPr>
                                <w:sz w:val="52"/>
                                <w:szCs w:val="52"/>
                                <w:rtl/>
                              </w:rPr>
                            </w:pPr>
                          </w:p>
                          <w:p w14:paraId="55DCA529" w14:textId="77777777" w:rsidR="001C60D4" w:rsidRPr="00380512" w:rsidRDefault="001C60D4" w:rsidP="001C60D4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AE458C2" id="AutoShape 6" o:spid="_x0000_s1029" style="position:absolute;left:0;text-align:left;margin-left:230.3pt;margin-top:5.25pt;width:291.2pt;height:648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">
                <v:shadow on="t" opacity=".5" offset="-6pt,-6pt"/>
                <v:textbox>
                  <w:txbxContent>
                    <w:p w14:paraId="45C33907" w14:textId="77777777" w:rsidR="001C60D4" w:rsidRPr="00A75DF0" w:rsidRDefault="001B168F" w:rsidP="00A75DF0">
                      <w:pPr>
                        <w:jc w:val="center"/>
                        <w:rPr>
                          <w:color w:val="008000"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color w:val="008000"/>
                          <w:sz w:val="36"/>
                          <w:szCs w:val="36"/>
                          <w:rtl/>
                        </w:rPr>
                        <w:t>(</w:t>
                      </w:r>
                      <w:r w:rsidR="00232934">
                        <w:rPr>
                          <w:rFonts w:hint="cs"/>
                          <w:color w:val="008000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="001C60D4" w:rsidRPr="00232934">
                        <w:rPr>
                          <w:rFonts w:hint="cs"/>
                          <w:b/>
                          <w:bCs/>
                          <w:color w:val="008000"/>
                          <w:sz w:val="36"/>
                          <w:szCs w:val="36"/>
                          <w:rtl/>
                        </w:rPr>
                        <w:t>تقرير عن برنامج</w:t>
                      </w:r>
                      <w:r w:rsidR="00232934">
                        <w:rPr>
                          <w:rFonts w:hint="cs"/>
                          <w:color w:val="008000"/>
                          <w:sz w:val="36"/>
                          <w:szCs w:val="36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color w:val="008000"/>
                          <w:sz w:val="36"/>
                          <w:szCs w:val="36"/>
                          <w:rtl/>
                        </w:rPr>
                        <w:t>)</w:t>
                      </w:r>
                      <w:r w:rsidR="001C60D4" w:rsidRPr="00D66718">
                        <w:rPr>
                          <w:rFonts w:hint="cs"/>
                          <w:color w:val="008000"/>
                          <w:sz w:val="36"/>
                          <w:szCs w:val="36"/>
                          <w:rtl/>
                        </w:rPr>
                        <w:t xml:space="preserve"> </w:t>
                      </w:r>
                    </w:p>
                    <w:tbl>
                      <w:tblPr>
                        <w:tblStyle w:val="a3"/>
                        <w:bidiVisual/>
                        <w:tblW w:w="5065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87"/>
                        <w:gridCol w:w="3778"/>
                      </w:tblGrid>
                      <w:tr w:rsidR="001C60D4" w:rsidRPr="00D66718" w14:paraId="01E9A6BB" w14:textId="77777777" w:rsidTr="00892471">
                        <w:tc>
                          <w:tcPr>
                            <w:tcW w:w="1287" w:type="dxa"/>
                            <w:vAlign w:val="center"/>
                          </w:tcPr>
                          <w:p w14:paraId="6D6FA80B" w14:textId="77777777" w:rsidR="001C60D4" w:rsidRPr="003371CA" w:rsidRDefault="001C60D4" w:rsidP="001C0EF9">
                            <w:pPr>
                              <w:jc w:val="center"/>
                              <w:rPr>
                                <w:rFonts w:cs="Monotype Koufi"/>
                                <w:color w:val="FF0000"/>
                                <w:rtl/>
                              </w:rPr>
                            </w:pPr>
                            <w:r w:rsidRPr="003371CA">
                              <w:rPr>
                                <w:rFonts w:cs="Monotype Koufi" w:hint="cs"/>
                                <w:color w:val="FF0000"/>
                                <w:rtl/>
                              </w:rPr>
                              <w:t>اسم البرنامج</w:t>
                            </w:r>
                          </w:p>
                        </w:tc>
                        <w:tc>
                          <w:tcPr>
                            <w:tcW w:w="3778" w:type="dxa"/>
                            <w:vAlign w:val="center"/>
                          </w:tcPr>
                          <w:p w14:paraId="6F8E9A6A" w14:textId="77777777" w:rsidR="00892471" w:rsidRDefault="008E3E60" w:rsidP="001345FE">
                            <w:pPr>
                              <w:jc w:val="center"/>
                              <w:rPr>
                                <w:color w:val="00008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color w:val="000080"/>
                                <w:sz w:val="28"/>
                                <w:szCs w:val="28"/>
                                <w:rtl/>
                              </w:rPr>
                              <w:t>أسبوع الفضاء</w:t>
                            </w:r>
                          </w:p>
                          <w:p w14:paraId="4CC6CE6A" w14:textId="77777777" w:rsidR="001C60D4" w:rsidRPr="001C0EF9" w:rsidRDefault="00892471" w:rsidP="001345FE">
                            <w:pPr>
                              <w:jc w:val="center"/>
                              <w:rPr>
                                <w:color w:val="00008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000080"/>
                                <w:sz w:val="28"/>
                                <w:szCs w:val="28"/>
                                <w:rtl/>
                              </w:rPr>
                              <w:t xml:space="preserve"> ( </w:t>
                            </w:r>
                            <w:r w:rsidR="00901034">
                              <w:rPr>
                                <w:rFonts w:hint="cs"/>
                                <w:color w:val="FFC000"/>
                                <w:sz w:val="28"/>
                                <w:szCs w:val="28"/>
                                <w:rtl/>
                              </w:rPr>
                              <w:t>الفضاء والاستدامة</w:t>
                            </w:r>
                            <w:r w:rsidRPr="00892471">
                              <w:rPr>
                                <w:rFonts w:hint="cs"/>
                                <w:color w:val="FFC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olor w:val="000080"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</w:p>
                        </w:tc>
                      </w:tr>
                      <w:tr w:rsidR="001C60D4" w:rsidRPr="00D66718" w14:paraId="07DDE507" w14:textId="77777777" w:rsidTr="00892471">
                        <w:trPr>
                          <w:trHeight w:val="283"/>
                        </w:trPr>
                        <w:tc>
                          <w:tcPr>
                            <w:tcW w:w="1287" w:type="dxa"/>
                            <w:vAlign w:val="center"/>
                          </w:tcPr>
                          <w:p w14:paraId="7BAE0ED3" w14:textId="77777777" w:rsidR="001C60D4" w:rsidRPr="003371CA" w:rsidRDefault="001C60D4" w:rsidP="001C0EF9">
                            <w:pPr>
                              <w:jc w:val="center"/>
                              <w:rPr>
                                <w:rFonts w:cs="Monotype Koufi"/>
                                <w:color w:val="FF0000"/>
                                <w:rtl/>
                              </w:rPr>
                            </w:pPr>
                            <w:r w:rsidRPr="003371CA">
                              <w:rPr>
                                <w:rFonts w:cs="Monotype Koufi" w:hint="cs"/>
                                <w:color w:val="FF0000"/>
                                <w:rtl/>
                              </w:rPr>
                              <w:t>تاريخ التنفيذ</w:t>
                            </w:r>
                          </w:p>
                        </w:tc>
                        <w:tc>
                          <w:tcPr>
                            <w:tcW w:w="3778" w:type="dxa"/>
                            <w:vAlign w:val="center"/>
                          </w:tcPr>
                          <w:p w14:paraId="518F78C2" w14:textId="77777777" w:rsidR="00901034" w:rsidRDefault="00805D13" w:rsidP="001345FE">
                            <w:pPr>
                              <w:jc w:val="center"/>
                              <w:rPr>
                                <w:b/>
                                <w:bCs/>
                                <w:color w:val="00008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8"/>
                                <w:szCs w:val="28"/>
                                <w:rtl/>
                              </w:rPr>
                              <w:t>6/3/1445</w:t>
                            </w:r>
                            <w:r w:rsidR="00901034">
                              <w:rPr>
                                <w:rFonts w:hint="cs"/>
                                <w:b/>
                                <w:bCs/>
                                <w:color w:val="000080"/>
                                <w:rtl/>
                              </w:rPr>
                              <w:t xml:space="preserve"> </w:t>
                            </w:r>
                          </w:p>
                          <w:p w14:paraId="2682ED7F" w14:textId="58E76D5E" w:rsidR="00805D13" w:rsidRPr="00E774DB" w:rsidRDefault="00805D13" w:rsidP="001345FE">
                            <w:pPr>
                              <w:jc w:val="center"/>
                              <w:rPr>
                                <w:b/>
                                <w:bCs/>
                                <w:color w:val="00008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rtl/>
                              </w:rPr>
                              <w:t>الي 10/3/1445</w:t>
                            </w:r>
                          </w:p>
                        </w:tc>
                      </w:tr>
                      <w:tr w:rsidR="001C60D4" w:rsidRPr="00D66718" w14:paraId="374CA713" w14:textId="77777777" w:rsidTr="00892471">
                        <w:tc>
                          <w:tcPr>
                            <w:tcW w:w="1287" w:type="dxa"/>
                            <w:vAlign w:val="center"/>
                          </w:tcPr>
                          <w:p w14:paraId="66A7E062" w14:textId="77777777" w:rsidR="001C60D4" w:rsidRPr="003371CA" w:rsidRDefault="001C60D4" w:rsidP="001C0EF9">
                            <w:pPr>
                              <w:jc w:val="center"/>
                              <w:rPr>
                                <w:rFonts w:cs="Monotype Koufi"/>
                                <w:color w:val="FF0000"/>
                                <w:rtl/>
                              </w:rPr>
                            </w:pPr>
                            <w:r w:rsidRPr="003371CA">
                              <w:rPr>
                                <w:rFonts w:cs="Monotype Koufi" w:hint="cs"/>
                                <w:color w:val="FF0000"/>
                                <w:rtl/>
                              </w:rPr>
                              <w:t>المستفي</w:t>
                            </w:r>
                            <w:r w:rsidR="00A55D78">
                              <w:rPr>
                                <w:rFonts w:cs="Monotype Koufi" w:hint="cs"/>
                                <w:color w:val="FF0000"/>
                                <w:rtl/>
                              </w:rPr>
                              <w:t>دات</w:t>
                            </w:r>
                          </w:p>
                        </w:tc>
                        <w:tc>
                          <w:tcPr>
                            <w:tcW w:w="3778" w:type="dxa"/>
                            <w:vAlign w:val="center"/>
                          </w:tcPr>
                          <w:p w14:paraId="5157FB33" w14:textId="77777777" w:rsidR="001C60D4" w:rsidRPr="001C0EF9" w:rsidRDefault="00901034" w:rsidP="001C23A2">
                            <w:pPr>
                              <w:jc w:val="center"/>
                              <w:rPr>
                                <w:color w:val="00008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000080"/>
                                <w:sz w:val="28"/>
                                <w:szCs w:val="28"/>
                                <w:rtl/>
                              </w:rPr>
                              <w:t>طالبات المدرسة</w:t>
                            </w:r>
                          </w:p>
                        </w:tc>
                      </w:tr>
                      <w:tr w:rsidR="001C60D4" w:rsidRPr="00D66718" w14:paraId="098DBD68" w14:textId="77777777" w:rsidTr="00892471">
                        <w:tc>
                          <w:tcPr>
                            <w:tcW w:w="1287" w:type="dxa"/>
                            <w:vAlign w:val="center"/>
                          </w:tcPr>
                          <w:p w14:paraId="12B24BB0" w14:textId="77777777" w:rsidR="001C60D4" w:rsidRPr="003371CA" w:rsidRDefault="001C60D4" w:rsidP="001C0EF9">
                            <w:pPr>
                              <w:jc w:val="center"/>
                              <w:rPr>
                                <w:rFonts w:cs="Monotype Koufi"/>
                                <w:color w:val="FF0000"/>
                                <w:rtl/>
                              </w:rPr>
                            </w:pPr>
                            <w:r w:rsidRPr="003371CA">
                              <w:rPr>
                                <w:rFonts w:cs="Monotype Koufi" w:hint="cs"/>
                                <w:color w:val="FF0000"/>
                                <w:rtl/>
                              </w:rPr>
                              <w:t>المجال</w:t>
                            </w:r>
                          </w:p>
                        </w:tc>
                        <w:tc>
                          <w:tcPr>
                            <w:tcW w:w="3778" w:type="dxa"/>
                            <w:vAlign w:val="center"/>
                          </w:tcPr>
                          <w:p w14:paraId="5D0E52DD" w14:textId="77777777" w:rsidR="001C60D4" w:rsidRPr="006145F8" w:rsidRDefault="00901034" w:rsidP="001C0EF9">
                            <w:pPr>
                              <w:jc w:val="center"/>
                              <w:rPr>
                                <w:b/>
                                <w:bCs/>
                                <w:color w:val="00008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8"/>
                                <w:szCs w:val="28"/>
                                <w:rtl/>
                              </w:rPr>
                              <w:t>إقامة فعاليات حول الفضاء</w:t>
                            </w:r>
                          </w:p>
                        </w:tc>
                      </w:tr>
                    </w:tbl>
                    <w:p w14:paraId="1DA7FF72" w14:textId="77777777" w:rsidR="001C60D4" w:rsidRPr="003371CA" w:rsidRDefault="001C60D4" w:rsidP="001C60D4">
                      <w:pPr>
                        <w:rPr>
                          <w:rFonts w:cs="Monotype Koufi"/>
                          <w:color w:val="FF0000"/>
                          <w:sz w:val="32"/>
                          <w:szCs w:val="32"/>
                          <w:rtl/>
                        </w:rPr>
                      </w:pPr>
                      <w:r w:rsidRPr="003371CA">
                        <w:rPr>
                          <w:rFonts w:cs="Monotype Koufi" w:hint="cs"/>
                          <w:color w:val="FF0000"/>
                          <w:sz w:val="32"/>
                          <w:szCs w:val="32"/>
                          <w:rtl/>
                        </w:rPr>
                        <w:t>أهداف البرنامج:</w:t>
                      </w:r>
                      <w:r w:rsidR="001B168F" w:rsidRPr="003371CA">
                        <w:rPr>
                          <w:rFonts w:cs="Monotype Koufi" w:hint="cs"/>
                          <w:color w:val="FF0000"/>
                          <w:sz w:val="32"/>
                          <w:szCs w:val="32"/>
                          <w:rtl/>
                        </w:rPr>
                        <w:t>-</w:t>
                      </w:r>
                    </w:p>
                    <w:tbl>
                      <w:tblPr>
                        <w:tblStyle w:val="a3"/>
                        <w:bidiVisual/>
                        <w:tblW w:w="5291" w:type="dxa"/>
                        <w:tblLook w:val="01E0" w:firstRow="1" w:lastRow="1" w:firstColumn="1" w:lastColumn="1" w:noHBand="0" w:noVBand="0"/>
                      </w:tblPr>
                      <w:tblGrid>
                        <w:gridCol w:w="5065"/>
                        <w:gridCol w:w="226"/>
                      </w:tblGrid>
                      <w:tr w:rsidR="001C60D4" w:rsidRPr="00D66718" w14:paraId="189D6BE1" w14:textId="77777777">
                        <w:trPr>
                          <w:gridAfter w:val="1"/>
                          <w:wAfter w:w="226" w:type="dxa"/>
                        </w:trPr>
                        <w:tc>
                          <w:tcPr>
                            <w:tcW w:w="5065" w:type="dxa"/>
                          </w:tcPr>
                          <w:p w14:paraId="50FF88E3" w14:textId="77777777" w:rsidR="00A75DF0" w:rsidRPr="00901034" w:rsidRDefault="00892471" w:rsidP="00901034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87"/>
                                <w:tab w:val="num" w:pos="183"/>
                              </w:tabs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90103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rtl/>
                              </w:rPr>
                              <w:t>ا</w:t>
                            </w:r>
                            <w:r w:rsidR="00901034" w:rsidRPr="0090103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لمشاركة في أسبوع الفضاء </w:t>
                            </w:r>
                            <w:r w:rsidRPr="0090103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rtl/>
                              </w:rPr>
                              <w:t>.</w:t>
                            </w:r>
                            <w:r w:rsidR="00F82180" w:rsidRPr="00901034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  <w:p w14:paraId="76334973" w14:textId="77777777" w:rsidR="00A75DF0" w:rsidRPr="00901034" w:rsidRDefault="00901034" w:rsidP="00901034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87"/>
                                <w:tab w:val="num" w:pos="183"/>
                              </w:tabs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90103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shd w:val="clear" w:color="auto" w:fill="FFFFFF"/>
                                <w:rtl/>
                              </w:rPr>
                              <w:t>التعريف بأهمية الفضاء للفئة الناشئة</w:t>
                            </w:r>
                            <w:r w:rsidR="00892471" w:rsidRPr="0090103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shd w:val="clear" w:color="auto" w:fill="FFFFFF"/>
                                <w:rtl/>
                              </w:rPr>
                              <w:t>.</w:t>
                            </w:r>
                          </w:p>
                          <w:p w14:paraId="2895AA94" w14:textId="77777777" w:rsidR="00E774DB" w:rsidRPr="00901034" w:rsidRDefault="00892471" w:rsidP="00901034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87"/>
                                <w:tab w:val="num" w:pos="183"/>
                              </w:tabs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7030A0"/>
                                <w:sz w:val="44"/>
                                <w:szCs w:val="44"/>
                              </w:rPr>
                            </w:pPr>
                            <w:r w:rsidRPr="0090103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shd w:val="clear" w:color="auto" w:fill="FFFFFF"/>
                                <w:rtl/>
                              </w:rPr>
                              <w:t>تنمي</w:t>
                            </w:r>
                            <w:r w:rsidR="00901034" w:rsidRPr="0090103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shd w:val="clear" w:color="auto" w:fill="FFFFFF"/>
                                <w:rtl/>
                              </w:rPr>
                              <w:t xml:space="preserve">ة التفكير والخيال الإبداعي والفضاء العلمي </w:t>
                            </w:r>
                            <w:r w:rsidRPr="0090103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shd w:val="clear" w:color="auto" w:fill="FFFFFF"/>
                                <w:rtl/>
                              </w:rPr>
                              <w:t>.</w:t>
                            </w:r>
                          </w:p>
                          <w:p w14:paraId="10BDB587" w14:textId="77777777" w:rsidR="00892471" w:rsidRDefault="00892471" w:rsidP="00892471">
                            <w:pPr>
                              <w:pStyle w:val="a5"/>
                              <w:ind w:left="787"/>
                              <w:rPr>
                                <w:b/>
                                <w:bCs/>
                                <w:color w:val="003366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14:paraId="58E9B3A3" w14:textId="77777777" w:rsidR="00892471" w:rsidRPr="00A75DF0" w:rsidRDefault="00892471" w:rsidP="00892471">
                            <w:pPr>
                              <w:pStyle w:val="a5"/>
                              <w:ind w:left="787"/>
                              <w:rPr>
                                <w:b/>
                                <w:bCs/>
                                <w:color w:val="003366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</w:tc>
                      </w:tr>
                      <w:tr w:rsidR="001C60D4" w:rsidRPr="00D66718" w14:paraId="5067663F" w14:textId="77777777">
                        <w:tc>
                          <w:tcPr>
                            <w:tcW w:w="5291" w:type="dxa"/>
                            <w:gridSpan w:val="2"/>
                          </w:tcPr>
                          <w:p w14:paraId="6A404D49" w14:textId="77777777" w:rsidR="001C60D4" w:rsidRPr="003371CA" w:rsidRDefault="001C60D4" w:rsidP="00C94B5A">
                            <w:pPr>
                              <w:rPr>
                                <w:rFonts w:cs="Monotype Koufi"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r w:rsidRPr="003371CA">
                              <w:rPr>
                                <w:rFonts w:cs="Monotype Koufi" w:hint="cs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>نبذة عن آلية تنفيذ البرنامج:</w:t>
                            </w:r>
                            <w:r w:rsidR="001B168F" w:rsidRPr="003371CA">
                              <w:rPr>
                                <w:rFonts w:cs="Monotype Koufi" w:hint="cs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>-</w:t>
                            </w:r>
                          </w:p>
                          <w:tbl>
                            <w:tblPr>
                              <w:tblStyle w:val="a3"/>
                              <w:bidiVisual/>
                              <w:tblW w:w="5065" w:type="dxa"/>
                              <w:tblLook w:val="01E0" w:firstRow="1" w:lastRow="1" w:firstColumn="1" w:lastColumn="1" w:noHBand="0" w:noVBand="0"/>
                            </w:tblPr>
                            <w:tblGrid>
                              <w:gridCol w:w="5065"/>
                            </w:tblGrid>
                            <w:tr w:rsidR="001C60D4" w:rsidRPr="00D66718" w14:paraId="5A2193E2" w14:textId="77777777" w:rsidTr="001345FE">
                              <w:trPr>
                                <w:trHeight w:val="7124"/>
                              </w:trPr>
                              <w:tc>
                                <w:tcPr>
                                  <w:tcW w:w="5065" w:type="dxa"/>
                                </w:tcPr>
                                <w:p w14:paraId="3FE1CC5A" w14:textId="77777777" w:rsidR="00D821B5" w:rsidRDefault="00D821B5" w:rsidP="004A6730">
                                  <w:pPr>
                                    <w:rPr>
                                      <w:color w:val="003366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14:paraId="54696293" w14:textId="77777777" w:rsidR="0039468B" w:rsidRPr="0039468B" w:rsidRDefault="00901034" w:rsidP="0039468B">
                                  <w:pPr>
                                    <w:pStyle w:val="a5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</w:rPr>
                                    <w:t>تنفيذ فعاليات متعددة حول الفضاء</w:t>
                                  </w:r>
                                  <w:r w:rsidR="0039468B" w:rsidRPr="0039468B">
                                    <w:rPr>
                                      <w:rFonts w:hint="cs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</w:rPr>
                                    <w:t>.</w:t>
                                  </w:r>
                                </w:p>
                                <w:p w14:paraId="69F77EFC" w14:textId="77777777" w:rsidR="0039468B" w:rsidRDefault="00901034" w:rsidP="0039468B">
                                  <w:pPr>
                                    <w:pStyle w:val="a5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</w:rPr>
                                    <w:t>إقامة معرض مصغر للفضاء</w:t>
                                  </w:r>
                                  <w:r w:rsidR="00BA5B07" w:rsidRPr="0039468B">
                                    <w:rPr>
                                      <w:rFonts w:hint="cs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</w:rPr>
                                    <w:t>.</w:t>
                                  </w:r>
                                </w:p>
                                <w:p w14:paraId="56CF84BA" w14:textId="77777777" w:rsidR="0039468B" w:rsidRDefault="0039468B" w:rsidP="0039468B">
                                  <w:pPr>
                                    <w:pStyle w:val="a5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</w:rPr>
                                    <w:t>نشر العمل عبر شاشات المدرسة</w:t>
                                  </w:r>
                                  <w:r w:rsidR="00901034">
                                    <w:rPr>
                                      <w:rFonts w:hint="cs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</w:rPr>
                                    <w:t xml:space="preserve"> .</w:t>
                                  </w:r>
                                </w:p>
                                <w:p w14:paraId="7223C515" w14:textId="77777777" w:rsidR="0039468B" w:rsidRDefault="00901034" w:rsidP="0039468B">
                                  <w:pPr>
                                    <w:pStyle w:val="a5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</w:rPr>
                                    <w:t>إقامة إذاعة صباحيه خلال الأسبوع حول الفضاء</w:t>
                                  </w:r>
                                  <w:r w:rsidR="0039468B">
                                    <w:rPr>
                                      <w:rFonts w:hint="cs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</w:rPr>
                                    <w:t>.</w:t>
                                  </w:r>
                                </w:p>
                                <w:p w14:paraId="614CBDF3" w14:textId="77777777" w:rsidR="003B2B49" w:rsidRPr="0039468B" w:rsidRDefault="0039468B" w:rsidP="0039468B">
                                  <w:pPr>
                                    <w:pStyle w:val="a5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</w:rPr>
                                    <w:t>نشر مشاركات الطالبات عبر قنوات المدرسة الاعلامية</w:t>
                                  </w:r>
                                  <w:r w:rsidR="003B2B49" w:rsidRPr="0039468B">
                                    <w:rPr>
                                      <w:rFonts w:hint="cs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</w:rPr>
                                    <w:t>.</w:t>
                                  </w:r>
                                </w:p>
                                <w:p w14:paraId="581FEEEA" w14:textId="77777777" w:rsidR="003371CA" w:rsidRPr="00E75708" w:rsidRDefault="003371CA" w:rsidP="003B2B49">
                                  <w:pPr>
                                    <w:pStyle w:val="a5"/>
                                    <w:rPr>
                                      <w:color w:val="003366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14:paraId="5C1D6677" w14:textId="77777777" w:rsidR="001C60D4" w:rsidRPr="00D66718" w:rsidRDefault="00646FF1" w:rsidP="00646FF1">
                                  <w:pPr>
                                    <w:rPr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6"/>
                                      <w:szCs w:val="36"/>
                                      <w:rtl/>
                                    </w:rPr>
                                    <w:t xml:space="preserve">  </w:t>
                                  </w:r>
                                  <w:r w:rsidR="007F12F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4A3F023" wp14:editId="70403DD6">
                                        <wp:extent cx="2656205" cy="2128520"/>
                                        <wp:effectExtent l="0" t="0" r="0" b="5080"/>
                                        <wp:docPr id="6" name="صورة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661035" cy="21323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6EF0CCCD" w14:textId="77777777" w:rsidR="001C60D4" w:rsidRPr="00D66718" w:rsidRDefault="001C60D4" w:rsidP="00C94B5A">
                                  <w:pPr>
                                    <w:rPr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  <w:p w14:paraId="26EDD20E" w14:textId="77777777" w:rsidR="001C60D4" w:rsidRPr="00D66718" w:rsidRDefault="001C60D4" w:rsidP="00C94B5A">
                                  <w:pPr>
                                    <w:rPr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  <w:p w14:paraId="0CA0270D" w14:textId="77777777" w:rsidR="001C60D4" w:rsidRPr="00D66718" w:rsidRDefault="001C60D4" w:rsidP="00C94B5A">
                                  <w:pPr>
                                    <w:rPr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  <w:p w14:paraId="7706C788" w14:textId="77777777" w:rsidR="001C60D4" w:rsidRPr="00D66718" w:rsidRDefault="001C60D4" w:rsidP="00C94B5A">
                                  <w:pPr>
                                    <w:rPr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5331918" w14:textId="77777777" w:rsidR="001C60D4" w:rsidRPr="00D66718" w:rsidRDefault="001C60D4" w:rsidP="00380512">
                            <w:pPr>
                              <w:rPr>
                                <w:color w:val="003366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14:paraId="24569F50" w14:textId="77777777" w:rsidR="001C60D4" w:rsidRPr="00D66718" w:rsidRDefault="001C60D4" w:rsidP="00380512">
                            <w:pPr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14:paraId="2A2A81A0" w14:textId="77777777" w:rsidR="001C60D4" w:rsidRPr="00D66718" w:rsidRDefault="001C60D4" w:rsidP="00380512">
                            <w:pPr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14:paraId="3BBBAE7E" w14:textId="77777777" w:rsidR="001C60D4" w:rsidRPr="00D66718" w:rsidRDefault="001C60D4" w:rsidP="00380512">
                            <w:pPr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14:paraId="2A21E9AC" w14:textId="77777777" w:rsidR="001C60D4" w:rsidRPr="00D66718" w:rsidRDefault="001C60D4" w:rsidP="00380512">
                            <w:pPr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14:paraId="720E336A" w14:textId="77777777" w:rsidR="001C60D4" w:rsidRPr="00D66718" w:rsidRDefault="001C60D4" w:rsidP="00380512">
                            <w:pPr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14:paraId="25D751BC" w14:textId="77777777" w:rsidR="001C60D4" w:rsidRPr="00D66718" w:rsidRDefault="001C60D4" w:rsidP="00380512">
                            <w:pPr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29CA6DA2" w14:textId="77777777" w:rsidR="001C60D4" w:rsidRDefault="001C60D4" w:rsidP="001C60D4">
                      <w:pPr>
                        <w:rPr>
                          <w:sz w:val="52"/>
                          <w:szCs w:val="52"/>
                          <w:rtl/>
                        </w:rPr>
                      </w:pPr>
                    </w:p>
                    <w:p w14:paraId="55DCA529" w14:textId="77777777" w:rsidR="001C60D4" w:rsidRPr="00380512" w:rsidRDefault="001C60D4" w:rsidP="001C60D4">
                      <w:pPr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84CA9"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C32C7B" wp14:editId="088E1C71">
                <wp:simplePos x="0" y="0"/>
                <wp:positionH relativeFrom="column">
                  <wp:posOffset>-3886200</wp:posOffset>
                </wp:positionH>
                <wp:positionV relativeFrom="paragraph">
                  <wp:posOffset>6723380</wp:posOffset>
                </wp:positionV>
                <wp:extent cx="2639695" cy="1549400"/>
                <wp:effectExtent l="76200" t="74930" r="9525" b="10795"/>
                <wp:wrapNone/>
                <wp:docPr id="1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9695" cy="154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DEBAFCE" w14:textId="77777777" w:rsidR="001C60D4" w:rsidRPr="002E6E15" w:rsidRDefault="001C60D4" w:rsidP="001C60D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6B9133C0" wp14:editId="3C7B3414">
                                  <wp:extent cx="2427936" cy="1448873"/>
                                  <wp:effectExtent l="19050" t="0" r="0" b="0"/>
                                  <wp:docPr id="2" name="صورة 2" descr="1664_11763166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1664_117631666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7577" cy="14486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C32C7B" id="Text Box 11" o:spid="_x0000_s1030" type="#_x0000_t202" style="position:absolute;left:0;text-align:left;margin-left:-306pt;margin-top:529.4pt;width:207.85pt;height:122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">
                <v:shadow on="t" opacity=".5" offset="-6pt,-6pt"/>
                <v:textbox style="mso-fit-shape-to-text:t">
                  <w:txbxContent>
                    <w:p w14:paraId="2DEBAFCE" w14:textId="77777777" w:rsidR="001C60D4" w:rsidRPr="002E6E15" w:rsidRDefault="001C60D4" w:rsidP="001C60D4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6B9133C0" wp14:editId="3C7B3414">
                            <wp:extent cx="2427936" cy="1448873"/>
                            <wp:effectExtent l="19050" t="0" r="0" b="0"/>
                            <wp:docPr id="2" name="صورة 2" descr="1664_11763166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1664_117631666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7577" cy="14486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A49D033" w14:textId="328252CA" w:rsidR="004A6730" w:rsidRDefault="0082198D">
      <w:r>
        <w:rPr>
          <w:b/>
          <w:bCs/>
          <w:noProof/>
          <w:color w:val="00B050"/>
          <w:sz w:val="28"/>
          <w:szCs w:val="28"/>
          <w:rtl/>
          <w:lang w:val="ar-SA"/>
        </w:rPr>
        <w:drawing>
          <wp:anchor distT="0" distB="0" distL="114300" distR="114300" simplePos="0" relativeHeight="251670528" behindDoc="1" locked="0" layoutInCell="1" allowOverlap="1" wp14:anchorId="3D24071E" wp14:editId="72C0F615">
            <wp:simplePos x="0" y="0"/>
            <wp:positionH relativeFrom="column">
              <wp:posOffset>-211455</wp:posOffset>
            </wp:positionH>
            <wp:positionV relativeFrom="page">
              <wp:posOffset>1986915</wp:posOffset>
            </wp:positionV>
            <wp:extent cx="2903220" cy="2339340"/>
            <wp:effectExtent l="0" t="0" r="0" b="3810"/>
            <wp:wrapTight wrapText="bothSides">
              <wp:wrapPolygon edited="0">
                <wp:start x="0" y="0"/>
                <wp:lineTo x="0" y="21459"/>
                <wp:lineTo x="21402" y="21459"/>
                <wp:lineTo x="21402" y="0"/>
                <wp:lineTo x="0" y="0"/>
              </wp:wrapPolygon>
            </wp:wrapTight>
            <wp:docPr id="191467142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671423" name="صورة 191467142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22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C515C8" w14:textId="7313D3C9" w:rsidR="004A6730" w:rsidRPr="004A6730" w:rsidRDefault="004A6730" w:rsidP="004A6730"/>
    <w:p w14:paraId="0FE19105" w14:textId="4703FE2A" w:rsidR="004A6730" w:rsidRPr="004A6730" w:rsidRDefault="0082198D" w:rsidP="004A6730">
      <w:r>
        <w:rPr>
          <w:noProof/>
        </w:rPr>
        <w:drawing>
          <wp:anchor distT="0" distB="0" distL="114300" distR="114300" simplePos="0" relativeHeight="251672576" behindDoc="1" locked="0" layoutInCell="1" allowOverlap="1" wp14:anchorId="1F46AE2A" wp14:editId="40A8860B">
            <wp:simplePos x="0" y="0"/>
            <wp:positionH relativeFrom="margin">
              <wp:posOffset>-151765</wp:posOffset>
            </wp:positionH>
            <wp:positionV relativeFrom="margin">
              <wp:posOffset>5770245</wp:posOffset>
            </wp:positionV>
            <wp:extent cx="2872740" cy="2204085"/>
            <wp:effectExtent l="0" t="0" r="3810" b="5715"/>
            <wp:wrapTight wrapText="bothSides">
              <wp:wrapPolygon edited="0">
                <wp:start x="0" y="0"/>
                <wp:lineTo x="0" y="21469"/>
                <wp:lineTo x="21485" y="21469"/>
                <wp:lineTo x="21485" y="0"/>
                <wp:lineTo x="0" y="0"/>
              </wp:wrapPolygon>
            </wp:wrapTight>
            <wp:docPr id="1706001880" name="صورة 1706001880" descr="يوم الفضاء العالمي بالإبتدائية التاسعة بالقطي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يوم الفضاء العالمي بالإبتدائية التاسعة بالقطيف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20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00B050"/>
          <w:sz w:val="28"/>
          <w:szCs w:val="28"/>
          <w:rtl/>
          <w:lang w:val="ar-SA"/>
        </w:rPr>
        <w:drawing>
          <wp:anchor distT="0" distB="0" distL="114300" distR="114300" simplePos="0" relativeHeight="251671552" behindDoc="1" locked="0" layoutInCell="1" allowOverlap="1" wp14:anchorId="0867CCA0" wp14:editId="664D61D5">
            <wp:simplePos x="0" y="0"/>
            <wp:positionH relativeFrom="page">
              <wp:posOffset>335280</wp:posOffset>
            </wp:positionH>
            <wp:positionV relativeFrom="paragraph">
              <wp:posOffset>2115185</wp:posOffset>
            </wp:positionV>
            <wp:extent cx="2895600" cy="1926590"/>
            <wp:effectExtent l="0" t="0" r="0" b="0"/>
            <wp:wrapTight wrapText="bothSides">
              <wp:wrapPolygon edited="0">
                <wp:start x="0" y="0"/>
                <wp:lineTo x="0" y="21358"/>
                <wp:lineTo x="21458" y="21358"/>
                <wp:lineTo x="21458" y="0"/>
                <wp:lineTo x="0" y="0"/>
              </wp:wrapPolygon>
            </wp:wrapTight>
            <wp:docPr id="811273272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273272" name="صورة 81127327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926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rtl/>
        </w:rPr>
        <w:t>\</w:t>
      </w:r>
    </w:p>
    <w:p w14:paraId="5B852DDA" w14:textId="2C7DA6CA" w:rsidR="00892471" w:rsidRPr="00892471" w:rsidRDefault="004A6730" w:rsidP="00892471">
      <w:pPr>
        <w:bidi w:val="0"/>
        <w:rPr>
          <w:rtl/>
        </w:rPr>
      </w:pPr>
      <w:r w:rsidRPr="00E1363F">
        <w:rPr>
          <w:rFonts w:hint="cs"/>
          <w:color w:val="00B050"/>
          <w:rtl/>
        </w:rPr>
        <w:t xml:space="preserve">                                                                                            </w:t>
      </w:r>
      <w:r w:rsidR="00FB6EBA" w:rsidRPr="00E1363F">
        <w:rPr>
          <w:rFonts w:hint="cs"/>
          <w:color w:val="00B050"/>
          <w:rtl/>
        </w:rPr>
        <w:t xml:space="preserve">      </w:t>
      </w:r>
      <w:r w:rsidRPr="00E1363F">
        <w:rPr>
          <w:rFonts w:hint="cs"/>
          <w:color w:val="00B050"/>
          <w:rtl/>
        </w:rPr>
        <w:t xml:space="preserve"> </w:t>
      </w:r>
      <w:r w:rsidR="007A1E86" w:rsidRPr="00E1363F">
        <w:rPr>
          <w:rFonts w:hint="cs"/>
          <w:color w:val="00B050"/>
          <w:rtl/>
        </w:rPr>
        <w:t xml:space="preserve">                 </w:t>
      </w:r>
      <w:r w:rsidR="00E1363F" w:rsidRPr="00E1363F">
        <w:rPr>
          <w:rFonts w:hint="cs"/>
          <w:b/>
          <w:bCs/>
          <w:color w:val="00B050"/>
          <w:sz w:val="28"/>
          <w:szCs w:val="28"/>
          <w:rtl/>
        </w:rPr>
        <w:t xml:space="preserve"> </w:t>
      </w:r>
    </w:p>
    <w:p w14:paraId="1F3CF783" w14:textId="21756BEA" w:rsidR="00892471" w:rsidRDefault="00892471" w:rsidP="00E1363F">
      <w:pPr>
        <w:tabs>
          <w:tab w:val="left" w:pos="7444"/>
        </w:tabs>
        <w:jc w:val="right"/>
        <w:rPr>
          <w:b/>
          <w:bCs/>
          <w:color w:val="00B050"/>
          <w:sz w:val="28"/>
          <w:szCs w:val="28"/>
          <w:rtl/>
        </w:rPr>
      </w:pPr>
    </w:p>
    <w:p w14:paraId="4E9A1EB8" w14:textId="48FFA659" w:rsidR="00B51A33" w:rsidRDefault="00715E44" w:rsidP="00715E44">
      <w:pPr>
        <w:tabs>
          <w:tab w:val="left" w:pos="7444"/>
        </w:tabs>
        <w:jc w:val="center"/>
        <w:rPr>
          <w:b/>
          <w:bCs/>
          <w:color w:val="00B050"/>
          <w:sz w:val="28"/>
          <w:szCs w:val="28"/>
          <w:rtl/>
        </w:rPr>
      </w:pPr>
      <w:r>
        <w:rPr>
          <w:rFonts w:hint="cs"/>
          <w:b/>
          <w:bCs/>
          <w:color w:val="00B050"/>
          <w:sz w:val="28"/>
          <w:szCs w:val="28"/>
          <w:rtl/>
        </w:rPr>
        <w:t xml:space="preserve">                              بسم                                                                                                 بسمة الغبان</w:t>
      </w:r>
    </w:p>
    <w:p w14:paraId="09994802" w14:textId="784CCCD9" w:rsidR="0051790B" w:rsidRPr="00715E44" w:rsidRDefault="007A1E86" w:rsidP="00E1363F">
      <w:pPr>
        <w:tabs>
          <w:tab w:val="left" w:pos="7444"/>
        </w:tabs>
        <w:jc w:val="right"/>
        <w:rPr>
          <w:b/>
          <w:bCs/>
          <w:sz w:val="28"/>
          <w:szCs w:val="28"/>
          <w:rtl/>
        </w:rPr>
      </w:pPr>
      <w:r w:rsidRPr="00715E44">
        <w:rPr>
          <w:rFonts w:hint="cs"/>
          <w:b/>
          <w:bCs/>
          <w:sz w:val="28"/>
          <w:szCs w:val="28"/>
          <w:rtl/>
        </w:rPr>
        <w:t>م</w:t>
      </w:r>
      <w:r w:rsidR="004A6730" w:rsidRPr="00715E44">
        <w:rPr>
          <w:rFonts w:hint="cs"/>
          <w:b/>
          <w:bCs/>
          <w:sz w:val="28"/>
          <w:szCs w:val="28"/>
          <w:rtl/>
        </w:rPr>
        <w:t>د</w:t>
      </w:r>
      <w:r w:rsidRPr="00715E44">
        <w:rPr>
          <w:rFonts w:hint="cs"/>
          <w:b/>
          <w:bCs/>
          <w:sz w:val="28"/>
          <w:szCs w:val="28"/>
          <w:rtl/>
        </w:rPr>
        <w:t>يرة</w:t>
      </w:r>
      <w:r w:rsidR="004A6730" w:rsidRPr="00715E44">
        <w:rPr>
          <w:rFonts w:hint="cs"/>
          <w:b/>
          <w:bCs/>
          <w:sz w:val="28"/>
          <w:szCs w:val="28"/>
          <w:rtl/>
        </w:rPr>
        <w:t xml:space="preserve"> المدرسة</w:t>
      </w:r>
    </w:p>
    <w:p w14:paraId="586C37B6" w14:textId="47E19923" w:rsidR="004A6730" w:rsidRPr="004A6730" w:rsidRDefault="004A6730" w:rsidP="00805D13">
      <w:pPr>
        <w:tabs>
          <w:tab w:val="left" w:pos="7444"/>
        </w:tabs>
        <w:jc w:val="right"/>
        <w:rPr>
          <w:b/>
          <w:bCs/>
          <w:sz w:val="28"/>
          <w:szCs w:val="28"/>
          <w:rtl/>
        </w:rPr>
      </w:pPr>
    </w:p>
    <w:sectPr w:rsidR="004A6730" w:rsidRPr="004A6730" w:rsidSect="00A55D78">
      <w:pgSz w:w="11906" w:h="16838" w:code="9"/>
      <w:pgMar w:top="993" w:right="707" w:bottom="1134" w:left="851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0D2FD8" w14:textId="77777777" w:rsidR="00027620" w:rsidRDefault="00027620" w:rsidP="00D66718">
      <w:r>
        <w:separator/>
      </w:r>
    </w:p>
  </w:endnote>
  <w:endnote w:type="continuationSeparator" w:id="0">
    <w:p w14:paraId="4493017D" w14:textId="77777777" w:rsidR="00027620" w:rsidRDefault="00027620" w:rsidP="00D667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6BFD29" w14:textId="77777777" w:rsidR="00027620" w:rsidRDefault="00027620" w:rsidP="00D66718">
      <w:r>
        <w:separator/>
      </w:r>
    </w:p>
  </w:footnote>
  <w:footnote w:type="continuationSeparator" w:id="0">
    <w:p w14:paraId="1E6E4405" w14:textId="77777777" w:rsidR="00027620" w:rsidRDefault="00027620" w:rsidP="00D667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72840"/>
    <w:multiLevelType w:val="hybridMultilevel"/>
    <w:tmpl w:val="7AC2FC26"/>
    <w:lvl w:ilvl="0" w:tplc="9AAAFBB8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563562A"/>
    <w:multiLevelType w:val="hybridMultilevel"/>
    <w:tmpl w:val="B4EE8D8C"/>
    <w:lvl w:ilvl="0" w:tplc="4AB8DD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2267C3"/>
    <w:multiLevelType w:val="hybridMultilevel"/>
    <w:tmpl w:val="62745368"/>
    <w:lvl w:ilvl="0" w:tplc="16CAC00C">
      <w:start w:val="1"/>
      <w:numFmt w:val="decimal"/>
      <w:lvlText w:val="%1-"/>
      <w:lvlJc w:val="left"/>
      <w:pPr>
        <w:tabs>
          <w:tab w:val="num" w:pos="787"/>
        </w:tabs>
        <w:ind w:left="787" w:hanging="405"/>
      </w:pPr>
      <w:rPr>
        <w:rFonts w:hint="default"/>
        <w:b/>
        <w:bCs/>
        <w:color w:val="00B05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" w15:restartNumberingAfterBreak="0">
    <w:nsid w:val="13C3447C"/>
    <w:multiLevelType w:val="hybridMultilevel"/>
    <w:tmpl w:val="22E4FC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0331A7"/>
    <w:multiLevelType w:val="hybridMultilevel"/>
    <w:tmpl w:val="3326B0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6A4183"/>
    <w:multiLevelType w:val="hybridMultilevel"/>
    <w:tmpl w:val="22E4FC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0705840">
    <w:abstractNumId w:val="2"/>
  </w:num>
  <w:num w:numId="2" w16cid:durableId="562369326">
    <w:abstractNumId w:val="0"/>
  </w:num>
  <w:num w:numId="3" w16cid:durableId="46623855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98730487">
    <w:abstractNumId w:val="4"/>
  </w:num>
  <w:num w:numId="5" w16cid:durableId="2006126978">
    <w:abstractNumId w:val="5"/>
  </w:num>
  <w:num w:numId="6" w16cid:durableId="774980182">
    <w:abstractNumId w:val="3"/>
  </w:num>
  <w:num w:numId="7" w16cid:durableId="18546055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0D4"/>
    <w:rsid w:val="00020386"/>
    <w:rsid w:val="00027620"/>
    <w:rsid w:val="00095F6E"/>
    <w:rsid w:val="000B54AE"/>
    <w:rsid w:val="000B5634"/>
    <w:rsid w:val="000E0C5A"/>
    <w:rsid w:val="000E0DFA"/>
    <w:rsid w:val="000E0EB1"/>
    <w:rsid w:val="000F5491"/>
    <w:rsid w:val="00103B25"/>
    <w:rsid w:val="00106292"/>
    <w:rsid w:val="00112149"/>
    <w:rsid w:val="001345FE"/>
    <w:rsid w:val="001B168F"/>
    <w:rsid w:val="001C0EF9"/>
    <w:rsid w:val="001C23A2"/>
    <w:rsid w:val="001C60D4"/>
    <w:rsid w:val="001E34F6"/>
    <w:rsid w:val="00212013"/>
    <w:rsid w:val="00213307"/>
    <w:rsid w:val="00232934"/>
    <w:rsid w:val="00234924"/>
    <w:rsid w:val="0027181A"/>
    <w:rsid w:val="00275A9F"/>
    <w:rsid w:val="00285A18"/>
    <w:rsid w:val="002954AB"/>
    <w:rsid w:val="002B60D9"/>
    <w:rsid w:val="00311BD5"/>
    <w:rsid w:val="003371CA"/>
    <w:rsid w:val="00355F40"/>
    <w:rsid w:val="00381790"/>
    <w:rsid w:val="00385858"/>
    <w:rsid w:val="0039468B"/>
    <w:rsid w:val="003A0F32"/>
    <w:rsid w:val="003B2B49"/>
    <w:rsid w:val="003C3973"/>
    <w:rsid w:val="003D07B0"/>
    <w:rsid w:val="0042225E"/>
    <w:rsid w:val="00475B3E"/>
    <w:rsid w:val="004A6294"/>
    <w:rsid w:val="004A6730"/>
    <w:rsid w:val="004C3FF4"/>
    <w:rsid w:val="004C4F25"/>
    <w:rsid w:val="004C5558"/>
    <w:rsid w:val="004F16F6"/>
    <w:rsid w:val="0051790B"/>
    <w:rsid w:val="005547EA"/>
    <w:rsid w:val="00556615"/>
    <w:rsid w:val="005606D4"/>
    <w:rsid w:val="005778B8"/>
    <w:rsid w:val="005807E2"/>
    <w:rsid w:val="00595953"/>
    <w:rsid w:val="005B2DDB"/>
    <w:rsid w:val="0061318B"/>
    <w:rsid w:val="006145F8"/>
    <w:rsid w:val="00637F55"/>
    <w:rsid w:val="00646FF1"/>
    <w:rsid w:val="00651C40"/>
    <w:rsid w:val="0066255B"/>
    <w:rsid w:val="0069113D"/>
    <w:rsid w:val="00695F1D"/>
    <w:rsid w:val="006B64C9"/>
    <w:rsid w:val="00701493"/>
    <w:rsid w:val="00715E44"/>
    <w:rsid w:val="00721C3C"/>
    <w:rsid w:val="00766BC5"/>
    <w:rsid w:val="007A1E86"/>
    <w:rsid w:val="007B7BC5"/>
    <w:rsid w:val="007C456D"/>
    <w:rsid w:val="007F12F9"/>
    <w:rsid w:val="007F3FA1"/>
    <w:rsid w:val="00805D13"/>
    <w:rsid w:val="0082198D"/>
    <w:rsid w:val="008266C5"/>
    <w:rsid w:val="00844299"/>
    <w:rsid w:val="00857F9C"/>
    <w:rsid w:val="008727B1"/>
    <w:rsid w:val="00892471"/>
    <w:rsid w:val="0089263C"/>
    <w:rsid w:val="008E3E60"/>
    <w:rsid w:val="008E523D"/>
    <w:rsid w:val="00901034"/>
    <w:rsid w:val="00921C87"/>
    <w:rsid w:val="0094308D"/>
    <w:rsid w:val="0095087F"/>
    <w:rsid w:val="00957A33"/>
    <w:rsid w:val="00957B43"/>
    <w:rsid w:val="00957DA6"/>
    <w:rsid w:val="00961086"/>
    <w:rsid w:val="009878EE"/>
    <w:rsid w:val="009A670B"/>
    <w:rsid w:val="00A171DE"/>
    <w:rsid w:val="00A32E93"/>
    <w:rsid w:val="00A55D78"/>
    <w:rsid w:val="00A621BB"/>
    <w:rsid w:val="00A716B3"/>
    <w:rsid w:val="00A7593A"/>
    <w:rsid w:val="00A75DF0"/>
    <w:rsid w:val="00AA30F2"/>
    <w:rsid w:val="00AA4F86"/>
    <w:rsid w:val="00AC11FE"/>
    <w:rsid w:val="00AC5C18"/>
    <w:rsid w:val="00AD04B2"/>
    <w:rsid w:val="00AE1F77"/>
    <w:rsid w:val="00AE25E1"/>
    <w:rsid w:val="00B0367D"/>
    <w:rsid w:val="00B221B3"/>
    <w:rsid w:val="00B45078"/>
    <w:rsid w:val="00B47D89"/>
    <w:rsid w:val="00B51A33"/>
    <w:rsid w:val="00BA49DD"/>
    <w:rsid w:val="00BA5B07"/>
    <w:rsid w:val="00BA74B8"/>
    <w:rsid w:val="00BA7AEE"/>
    <w:rsid w:val="00BC5AB3"/>
    <w:rsid w:val="00BF23A3"/>
    <w:rsid w:val="00BF3F5B"/>
    <w:rsid w:val="00BF5421"/>
    <w:rsid w:val="00BF7930"/>
    <w:rsid w:val="00C03669"/>
    <w:rsid w:val="00C84CA9"/>
    <w:rsid w:val="00C85B16"/>
    <w:rsid w:val="00CE5421"/>
    <w:rsid w:val="00CE6B7D"/>
    <w:rsid w:val="00D6378A"/>
    <w:rsid w:val="00D64CBB"/>
    <w:rsid w:val="00D66718"/>
    <w:rsid w:val="00D821B5"/>
    <w:rsid w:val="00D87696"/>
    <w:rsid w:val="00DE2C09"/>
    <w:rsid w:val="00DF20DF"/>
    <w:rsid w:val="00E1363F"/>
    <w:rsid w:val="00E16F36"/>
    <w:rsid w:val="00E31BE2"/>
    <w:rsid w:val="00E46FA6"/>
    <w:rsid w:val="00E51D89"/>
    <w:rsid w:val="00E75708"/>
    <w:rsid w:val="00E774DB"/>
    <w:rsid w:val="00E85ED4"/>
    <w:rsid w:val="00EB59E3"/>
    <w:rsid w:val="00F16447"/>
    <w:rsid w:val="00F42A26"/>
    <w:rsid w:val="00F71FD3"/>
    <w:rsid w:val="00F82180"/>
    <w:rsid w:val="00FB6EBA"/>
    <w:rsid w:val="00FE1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531A8A0"/>
  <w15:docId w15:val="{655831AE-EC91-4D63-9531-F6149FD14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C60D4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C60D4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Char"/>
    <w:uiPriority w:val="99"/>
    <w:semiHidden/>
    <w:unhideWhenUsed/>
    <w:rsid w:val="001C60D4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1C60D4"/>
    <w:rPr>
      <w:rFonts w:ascii="Tahoma" w:eastAsia="Times New Roman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9113D"/>
    <w:pPr>
      <w:ind w:left="720"/>
      <w:contextualSpacing/>
    </w:pPr>
  </w:style>
  <w:style w:type="paragraph" w:styleId="a6">
    <w:name w:val="header"/>
    <w:basedOn w:val="a"/>
    <w:link w:val="Char0"/>
    <w:uiPriority w:val="99"/>
    <w:unhideWhenUsed/>
    <w:rsid w:val="00D66718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6"/>
    <w:uiPriority w:val="99"/>
    <w:rsid w:val="00D66718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footer"/>
    <w:basedOn w:val="a"/>
    <w:link w:val="Char1"/>
    <w:uiPriority w:val="99"/>
    <w:unhideWhenUsed/>
    <w:rsid w:val="00D66718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7"/>
    <w:uiPriority w:val="99"/>
    <w:rsid w:val="00D66718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75DF0"/>
  </w:style>
  <w:style w:type="character" w:styleId="Hyperlink">
    <w:name w:val="Hyperlink"/>
    <w:basedOn w:val="a0"/>
    <w:uiPriority w:val="99"/>
    <w:semiHidden/>
    <w:unhideWhenUsed/>
    <w:rsid w:val="00A75DF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28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9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66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أبو عبدالعزيز</dc:creator>
  <cp:lastModifiedBy>صباح بنت الأسمري</cp:lastModifiedBy>
  <cp:revision>4</cp:revision>
  <cp:lastPrinted>2022-10-10T17:27:00Z</cp:lastPrinted>
  <dcterms:created xsi:type="dcterms:W3CDTF">2023-10-17T06:03:00Z</dcterms:created>
  <dcterms:modified xsi:type="dcterms:W3CDTF">2023-10-17T06:30:00Z</dcterms:modified>
</cp:coreProperties>
</file>